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10" w:rsidRPr="00016488" w:rsidRDefault="00750310" w:rsidP="00750310">
      <w:pPr>
        <w:spacing w:line="350" w:lineRule="exact"/>
        <w:rPr>
          <w:rFonts w:ascii="仿宋_GB2312" w:eastAsia="仿宋_GB2312" w:hAnsi="黑体"/>
          <w:color w:val="000000"/>
          <w:sz w:val="28"/>
          <w:szCs w:val="28"/>
        </w:rPr>
      </w:pPr>
      <w:r w:rsidRPr="00016488">
        <w:rPr>
          <w:rFonts w:ascii="仿宋_GB2312" w:eastAsia="仿宋_GB2312" w:hAnsi="黑体" w:hint="eastAsia"/>
          <w:color w:val="000000"/>
          <w:sz w:val="28"/>
          <w:szCs w:val="28"/>
        </w:rPr>
        <w:t>附件2：</w:t>
      </w:r>
    </w:p>
    <w:p w:rsidR="00EF23D9" w:rsidRDefault="00EF23D9" w:rsidP="00750310">
      <w:pPr>
        <w:jc w:val="center"/>
        <w:rPr>
          <w:rFonts w:ascii="黑体" w:eastAsia="黑体" w:hAnsi="黑体"/>
          <w:color w:val="000000"/>
          <w:sz w:val="36"/>
          <w:szCs w:val="36"/>
        </w:rPr>
      </w:pPr>
    </w:p>
    <w:p w:rsidR="00750310" w:rsidRPr="002938F0" w:rsidRDefault="00750310" w:rsidP="00750310">
      <w:pPr>
        <w:jc w:val="center"/>
        <w:rPr>
          <w:rFonts w:ascii="黑体" w:eastAsia="黑体" w:hAnsi="黑体"/>
          <w:color w:val="000000"/>
          <w:sz w:val="36"/>
          <w:szCs w:val="36"/>
        </w:rPr>
      </w:pPr>
      <w:r w:rsidRPr="002938F0">
        <w:rPr>
          <w:rFonts w:ascii="黑体" w:eastAsia="黑体" w:hAnsi="黑体" w:hint="eastAsia"/>
          <w:color w:val="000000"/>
          <w:sz w:val="36"/>
          <w:szCs w:val="36"/>
        </w:rPr>
        <w:t>讨论安排</w:t>
      </w:r>
    </w:p>
    <w:p w:rsidR="00750310" w:rsidRDefault="00750310" w:rsidP="00750310">
      <w:pPr>
        <w:spacing w:line="24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820"/>
        <w:gridCol w:w="1134"/>
        <w:gridCol w:w="1417"/>
        <w:gridCol w:w="1418"/>
      </w:tblGrid>
      <w:tr w:rsidR="0066422A" w:rsidTr="00C977C6">
        <w:trPr>
          <w:trHeight w:val="704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2A" w:rsidRPr="00EF23D9" w:rsidRDefault="0066422A" w:rsidP="00C3065C">
            <w:pPr>
              <w:snapToGrid w:val="0"/>
              <w:jc w:val="center"/>
              <w:rPr>
                <w:rFonts w:eastAsia="黑体"/>
                <w:sz w:val="30"/>
                <w:szCs w:val="30"/>
              </w:rPr>
            </w:pPr>
            <w:r w:rsidRPr="00EF23D9">
              <w:rPr>
                <w:rFonts w:eastAsia="黑体" w:hint="eastAsia"/>
                <w:sz w:val="30"/>
                <w:szCs w:val="30"/>
              </w:rPr>
              <w:t>组别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2A" w:rsidRPr="00EF23D9" w:rsidRDefault="0066422A" w:rsidP="00C3065C">
            <w:pPr>
              <w:snapToGrid w:val="0"/>
              <w:jc w:val="center"/>
              <w:rPr>
                <w:rFonts w:eastAsia="黑体"/>
                <w:sz w:val="30"/>
                <w:szCs w:val="30"/>
              </w:rPr>
            </w:pPr>
            <w:r w:rsidRPr="00EF23D9">
              <w:rPr>
                <w:rFonts w:eastAsia="黑体" w:hint="eastAsia"/>
                <w:sz w:val="30"/>
                <w:szCs w:val="30"/>
              </w:rPr>
              <w:t>参加人员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2A" w:rsidRPr="00EF23D9" w:rsidRDefault="0066422A" w:rsidP="00C3065C">
            <w:pPr>
              <w:snapToGrid w:val="0"/>
              <w:jc w:val="center"/>
              <w:rPr>
                <w:rFonts w:eastAsia="黑体"/>
                <w:sz w:val="30"/>
                <w:szCs w:val="30"/>
              </w:rPr>
            </w:pPr>
            <w:r w:rsidRPr="00EF23D9">
              <w:rPr>
                <w:rFonts w:eastAsia="黑体" w:hint="eastAsia"/>
                <w:sz w:val="30"/>
                <w:szCs w:val="30"/>
              </w:rPr>
              <w:t>召集人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2A" w:rsidRPr="00EF23D9" w:rsidRDefault="0066422A" w:rsidP="00C3065C">
            <w:pPr>
              <w:snapToGrid w:val="0"/>
              <w:jc w:val="center"/>
              <w:rPr>
                <w:rFonts w:eastAsia="黑体"/>
                <w:sz w:val="30"/>
                <w:szCs w:val="30"/>
              </w:rPr>
            </w:pPr>
            <w:r w:rsidRPr="00EF23D9">
              <w:rPr>
                <w:rFonts w:eastAsia="黑体" w:hint="eastAsia"/>
                <w:sz w:val="30"/>
                <w:szCs w:val="30"/>
              </w:rPr>
              <w:t>讨论地点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2A" w:rsidRPr="00EF23D9" w:rsidRDefault="0066422A" w:rsidP="00C3065C">
            <w:pPr>
              <w:snapToGrid w:val="0"/>
              <w:jc w:val="center"/>
              <w:rPr>
                <w:rFonts w:eastAsia="黑体"/>
                <w:sz w:val="30"/>
                <w:szCs w:val="30"/>
              </w:rPr>
            </w:pPr>
            <w:r w:rsidRPr="00EF23D9">
              <w:rPr>
                <w:rFonts w:eastAsia="黑体" w:hint="eastAsia"/>
                <w:sz w:val="30"/>
                <w:szCs w:val="30"/>
              </w:rPr>
              <w:t>工作</w:t>
            </w:r>
            <w:r w:rsidRPr="00EF23D9">
              <w:rPr>
                <w:rFonts w:eastAsia="黑体"/>
                <w:sz w:val="30"/>
                <w:szCs w:val="30"/>
              </w:rPr>
              <w:t>人员</w:t>
            </w:r>
          </w:p>
        </w:tc>
      </w:tr>
      <w:tr w:rsidR="0066422A" w:rsidTr="00C977C6">
        <w:trPr>
          <w:trHeight w:val="253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2A" w:rsidRDefault="0066422A" w:rsidP="00C3065C">
            <w:pPr>
              <w:snapToGrid w:val="0"/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第一组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D9" w:rsidRDefault="0066422A" w:rsidP="00EF23D9">
            <w:pPr>
              <w:snapToGrid w:val="0"/>
              <w:spacing w:line="56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陈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润、裘新江、陆晓华</w:t>
            </w:r>
            <w:r w:rsidRPr="00F01F91">
              <w:rPr>
                <w:rFonts w:eastAsia="仿宋_GB2312" w:hint="eastAsia"/>
                <w:color w:val="000000"/>
                <w:sz w:val="28"/>
                <w:szCs w:val="28"/>
              </w:rPr>
              <w:t>、</w:t>
            </w:r>
            <w:r w:rsidRPr="00D052C2">
              <w:rPr>
                <w:rFonts w:eastAsia="仿宋_GB2312" w:hint="eastAsia"/>
                <w:color w:val="000000"/>
                <w:sz w:val="28"/>
                <w:szCs w:val="28"/>
              </w:rPr>
              <w:t>王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D052C2">
              <w:rPr>
                <w:rFonts w:eastAsia="仿宋_GB2312" w:hint="eastAsia"/>
                <w:color w:val="000000"/>
                <w:sz w:val="28"/>
                <w:szCs w:val="28"/>
              </w:rPr>
              <w:t>春、</w:t>
            </w:r>
          </w:p>
          <w:p w:rsidR="00EF23D9" w:rsidRDefault="0066422A" w:rsidP="00EF23D9">
            <w:pPr>
              <w:snapToGrid w:val="0"/>
              <w:spacing w:line="56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 w:rsidRPr="00D052C2">
              <w:rPr>
                <w:rFonts w:eastAsia="仿宋_GB2312" w:hint="eastAsia"/>
                <w:color w:val="000000"/>
                <w:sz w:val="28"/>
                <w:szCs w:val="28"/>
              </w:rPr>
              <w:t>戴仕宝、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史贤华、奚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昕、</w:t>
            </w:r>
            <w:r w:rsidRPr="00D052C2">
              <w:rPr>
                <w:rFonts w:eastAsia="仿宋_GB2312" w:hint="eastAsia"/>
                <w:color w:val="000000"/>
                <w:sz w:val="28"/>
                <w:szCs w:val="28"/>
              </w:rPr>
              <w:t>鲍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D052C2">
              <w:rPr>
                <w:rFonts w:eastAsia="仿宋_GB2312" w:hint="eastAsia"/>
                <w:color w:val="000000"/>
                <w:sz w:val="28"/>
                <w:szCs w:val="28"/>
              </w:rPr>
              <w:t>伟、</w:t>
            </w:r>
          </w:p>
          <w:p w:rsidR="00EF23D9" w:rsidRDefault="0066422A" w:rsidP="00EF23D9">
            <w:pPr>
              <w:snapToGrid w:val="0"/>
              <w:spacing w:line="56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 w:rsidRPr="00D052C2">
              <w:rPr>
                <w:rFonts w:eastAsia="仿宋_GB2312" w:hint="eastAsia"/>
                <w:color w:val="000000"/>
                <w:sz w:val="28"/>
                <w:szCs w:val="28"/>
              </w:rPr>
              <w:t>李道琳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、许雪峰、</w:t>
            </w:r>
            <w:r w:rsidRPr="00D052C2">
              <w:rPr>
                <w:rFonts w:eastAsia="仿宋_GB2312" w:hint="eastAsia"/>
                <w:color w:val="000000"/>
                <w:sz w:val="28"/>
                <w:szCs w:val="28"/>
              </w:rPr>
              <w:t>邢存海、</w:t>
            </w:r>
            <w:r w:rsidRPr="001A1710">
              <w:rPr>
                <w:rFonts w:eastAsia="仿宋_GB2312" w:hint="eastAsia"/>
                <w:color w:val="000000"/>
                <w:sz w:val="28"/>
                <w:szCs w:val="28"/>
              </w:rPr>
              <w:t>音</w:t>
            </w:r>
            <w:r w:rsidRPr="001A1710">
              <w:rPr>
                <w:rFonts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1A1710">
              <w:rPr>
                <w:rFonts w:eastAsia="仿宋_GB2312" w:hint="eastAsia"/>
                <w:color w:val="000000"/>
                <w:sz w:val="28"/>
                <w:szCs w:val="28"/>
              </w:rPr>
              <w:t>坤、</w:t>
            </w:r>
          </w:p>
          <w:p w:rsidR="0066422A" w:rsidRPr="00B84573" w:rsidRDefault="0066422A" w:rsidP="00EF23D9">
            <w:pPr>
              <w:snapToGrid w:val="0"/>
              <w:spacing w:line="56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黄永青、汪湘水</w:t>
            </w:r>
            <w:r>
              <w:rPr>
                <w:rFonts w:eastAsia="仿宋_GB2312"/>
                <w:color w:val="000000"/>
                <w:sz w:val="28"/>
                <w:szCs w:val="28"/>
              </w:rPr>
              <w:t>、</w:t>
            </w:r>
            <w:r w:rsidRPr="000F11DF">
              <w:rPr>
                <w:rFonts w:eastAsia="仿宋_GB2312" w:hint="eastAsia"/>
                <w:color w:val="000000"/>
                <w:sz w:val="28"/>
                <w:szCs w:val="28"/>
              </w:rPr>
              <w:t>宋发友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2A" w:rsidRDefault="0066422A" w:rsidP="00C3065C">
            <w:pPr>
              <w:snapToGrid w:val="0"/>
              <w:spacing w:line="560" w:lineRule="exact"/>
              <w:ind w:leftChars="-339" w:left="-712" w:firstLineChars="254" w:firstLine="711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王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春</w:t>
            </w:r>
          </w:p>
          <w:p w:rsidR="0066422A" w:rsidRPr="00110F9D" w:rsidRDefault="0066422A" w:rsidP="00C3065C">
            <w:pPr>
              <w:snapToGrid w:val="0"/>
              <w:spacing w:line="560" w:lineRule="exact"/>
              <w:ind w:leftChars="-339" w:left="-712" w:firstLineChars="254" w:firstLine="711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奚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2A" w:rsidRPr="00C977C6" w:rsidRDefault="0066422A" w:rsidP="00C977C6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 w:rsidRPr="00C977C6">
              <w:rPr>
                <w:rFonts w:ascii="仿宋_GB2312" w:eastAsia="仿宋_GB2312" w:hint="eastAsia"/>
                <w:color w:val="000000"/>
                <w:sz w:val="28"/>
                <w:szCs w:val="28"/>
              </w:rPr>
              <w:t>行政楼五楼会议室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2A" w:rsidRPr="00110F9D" w:rsidRDefault="001D2860" w:rsidP="00C3065C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朱咸影</w:t>
            </w:r>
          </w:p>
        </w:tc>
      </w:tr>
      <w:tr w:rsidR="0066422A" w:rsidTr="00C977C6">
        <w:trPr>
          <w:trHeight w:val="255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2A" w:rsidRDefault="0066422A" w:rsidP="00C3065C">
            <w:pPr>
              <w:snapToGrid w:val="0"/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第二组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D9" w:rsidRDefault="0066422A" w:rsidP="00EF23D9">
            <w:pPr>
              <w:snapToGrid w:val="0"/>
              <w:spacing w:line="56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许志才、郑朝贵、翟明清、孔令十、</w:t>
            </w:r>
          </w:p>
          <w:p w:rsidR="00EF23D9" w:rsidRDefault="0066422A" w:rsidP="00EF23D9">
            <w:pPr>
              <w:snapToGrid w:val="0"/>
              <w:spacing w:line="56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倪受春、李正红、林其斌、胡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凤、</w:t>
            </w:r>
          </w:p>
          <w:p w:rsidR="00EF23D9" w:rsidRDefault="0066422A" w:rsidP="00EF23D9">
            <w:pPr>
              <w:snapToGrid w:val="0"/>
              <w:spacing w:line="56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宋德如、高维红、吉晓华、晋秀龙、</w:t>
            </w:r>
          </w:p>
          <w:p w:rsidR="0066422A" w:rsidRPr="00D052C2" w:rsidRDefault="0066422A" w:rsidP="00EF23D9">
            <w:pPr>
              <w:snapToGrid w:val="0"/>
              <w:spacing w:line="56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李庆宏、陈从江、梁端俊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60" w:rsidRDefault="0066422A" w:rsidP="00737C33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倪受春</w:t>
            </w:r>
          </w:p>
          <w:p w:rsidR="0066422A" w:rsidRPr="00110F9D" w:rsidRDefault="0066422A" w:rsidP="00737C33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胡  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2A" w:rsidRPr="00C977C6" w:rsidRDefault="0066422A" w:rsidP="00C977C6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977C6">
              <w:rPr>
                <w:rFonts w:ascii="仿宋_GB2312" w:eastAsia="仿宋_GB2312" w:hint="eastAsia"/>
                <w:color w:val="000000"/>
                <w:sz w:val="28"/>
                <w:szCs w:val="28"/>
              </w:rPr>
              <w:t>行政楼四楼会议室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2A" w:rsidRPr="00110F9D" w:rsidRDefault="007A78F2" w:rsidP="00C3065C">
            <w:pPr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黄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丽娟</w:t>
            </w:r>
            <w:bookmarkStart w:id="0" w:name="_GoBack"/>
            <w:bookmarkEnd w:id="0"/>
          </w:p>
        </w:tc>
      </w:tr>
      <w:tr w:rsidR="0066422A" w:rsidTr="00C977C6">
        <w:trPr>
          <w:trHeight w:hRule="exact" w:val="270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2A" w:rsidRDefault="0066422A" w:rsidP="00C3065C">
            <w:pPr>
              <w:snapToGrid w:val="0"/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第三组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D9" w:rsidRDefault="0066422A" w:rsidP="00EF23D9">
            <w:pPr>
              <w:snapToGrid w:val="0"/>
              <w:spacing w:line="56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张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勇、吴开华、葛秀涛、郝德新</w:t>
            </w:r>
            <w:r>
              <w:rPr>
                <w:rFonts w:eastAsia="仿宋_GB2312"/>
                <w:color w:val="000000"/>
                <w:sz w:val="28"/>
                <w:szCs w:val="28"/>
              </w:rPr>
              <w:t>、</w:t>
            </w:r>
          </w:p>
          <w:p w:rsidR="00EF23D9" w:rsidRDefault="0066422A" w:rsidP="00EF23D9">
            <w:pPr>
              <w:snapToGrid w:val="0"/>
              <w:spacing w:line="56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赵振华、施韵佳、叶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高、汪才明、</w:t>
            </w:r>
          </w:p>
          <w:p w:rsidR="00EF23D9" w:rsidRDefault="0066422A" w:rsidP="00EF23D9">
            <w:pPr>
              <w:snapToGrid w:val="0"/>
              <w:spacing w:line="56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林玉标、蔡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华、杨立江、张玉虎、</w:t>
            </w:r>
          </w:p>
          <w:p w:rsidR="0066422A" w:rsidRPr="004E5B4B" w:rsidRDefault="0066422A" w:rsidP="00EF23D9">
            <w:pPr>
              <w:snapToGrid w:val="0"/>
              <w:spacing w:line="56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卢福林、王邦俊、骆宝明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60" w:rsidRDefault="0066422A" w:rsidP="00737C33">
            <w:pPr>
              <w:snapToGrid w:val="0"/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葛秀涛</w:t>
            </w:r>
          </w:p>
          <w:p w:rsidR="0066422A" w:rsidRPr="00737C33" w:rsidRDefault="0066422A" w:rsidP="00737C33">
            <w:pPr>
              <w:snapToGrid w:val="0"/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施韵佳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2A" w:rsidRPr="00C977C6" w:rsidRDefault="0066422A" w:rsidP="00C977C6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977C6">
              <w:rPr>
                <w:rFonts w:ascii="仿宋_GB2312" w:eastAsia="仿宋_GB2312" w:hint="eastAsia"/>
                <w:color w:val="000000"/>
                <w:sz w:val="28"/>
                <w:szCs w:val="28"/>
              </w:rPr>
              <w:t>行政楼三楼会议室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2A" w:rsidRPr="00110F9D" w:rsidRDefault="001D2860" w:rsidP="00C3065C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马  报</w:t>
            </w:r>
          </w:p>
        </w:tc>
      </w:tr>
      <w:tr w:rsidR="0066422A" w:rsidTr="00C977C6">
        <w:trPr>
          <w:trHeight w:val="26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2A" w:rsidRDefault="0066422A" w:rsidP="00C3065C">
            <w:pPr>
              <w:snapToGrid w:val="0"/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第四组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3D9" w:rsidRDefault="0066422A" w:rsidP="00EF23D9">
            <w:pPr>
              <w:snapToGrid w:val="0"/>
              <w:spacing w:line="56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程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曦、谭中元、陈桂林、王诗根、</w:t>
            </w:r>
          </w:p>
          <w:p w:rsidR="00EF23D9" w:rsidRDefault="0066422A" w:rsidP="00EF23D9">
            <w:pPr>
              <w:snapToGrid w:val="0"/>
              <w:spacing w:line="56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孙艳辉、李永红、程家才、姚志英、</w:t>
            </w:r>
          </w:p>
          <w:p w:rsidR="00EF23D9" w:rsidRDefault="0066422A" w:rsidP="00EF23D9">
            <w:pPr>
              <w:snapToGrid w:val="0"/>
              <w:spacing w:line="56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程明吉、付明萍、姚树林、诸立新</w:t>
            </w:r>
            <w:r w:rsidRPr="001F554D">
              <w:rPr>
                <w:rFonts w:eastAsia="仿宋_GB2312" w:hint="eastAsia"/>
                <w:color w:val="000000"/>
                <w:sz w:val="28"/>
                <w:szCs w:val="28"/>
              </w:rPr>
              <w:t>、</w:t>
            </w:r>
          </w:p>
          <w:p w:rsidR="0066422A" w:rsidRPr="00670E24" w:rsidRDefault="0066422A" w:rsidP="00EF23D9">
            <w:pPr>
              <w:snapToGrid w:val="0"/>
              <w:spacing w:line="56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江文贵、辜庆志、梁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2A" w:rsidRDefault="0066422A" w:rsidP="00B9684D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9684D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陈桂林</w:t>
            </w:r>
          </w:p>
          <w:p w:rsidR="0066422A" w:rsidRPr="00110F9D" w:rsidRDefault="0066422A" w:rsidP="00B9684D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李永红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2A" w:rsidRPr="00C977C6" w:rsidRDefault="0066422A" w:rsidP="00C977C6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977C6">
              <w:rPr>
                <w:rFonts w:ascii="仿宋_GB2312" w:eastAsia="仿宋_GB2312" w:hint="eastAsia"/>
                <w:color w:val="000000"/>
                <w:sz w:val="28"/>
                <w:szCs w:val="28"/>
              </w:rPr>
              <w:t>行政楼二楼会议室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2A" w:rsidRPr="00110F9D" w:rsidRDefault="001D2860" w:rsidP="00C3065C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龚洁松</w:t>
            </w:r>
          </w:p>
        </w:tc>
      </w:tr>
    </w:tbl>
    <w:p w:rsidR="00750310" w:rsidRDefault="00750310" w:rsidP="00750310"/>
    <w:sectPr w:rsidR="00750310" w:rsidSect="00EF23D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8E" w:rsidRDefault="00727C8E" w:rsidP="00750310">
      <w:r>
        <w:separator/>
      </w:r>
    </w:p>
  </w:endnote>
  <w:endnote w:type="continuationSeparator" w:id="0">
    <w:p w:rsidR="00727C8E" w:rsidRDefault="00727C8E" w:rsidP="0075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8E" w:rsidRDefault="00727C8E" w:rsidP="00750310">
      <w:r>
        <w:separator/>
      </w:r>
    </w:p>
  </w:footnote>
  <w:footnote w:type="continuationSeparator" w:id="0">
    <w:p w:rsidR="00727C8E" w:rsidRDefault="00727C8E" w:rsidP="00750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8C"/>
    <w:rsid w:val="000F11DF"/>
    <w:rsid w:val="001A1710"/>
    <w:rsid w:val="001D2860"/>
    <w:rsid w:val="001D6CEE"/>
    <w:rsid w:val="002A144B"/>
    <w:rsid w:val="00312344"/>
    <w:rsid w:val="003210DC"/>
    <w:rsid w:val="0038750F"/>
    <w:rsid w:val="004F574E"/>
    <w:rsid w:val="00584319"/>
    <w:rsid w:val="005A4866"/>
    <w:rsid w:val="0061768C"/>
    <w:rsid w:val="0066422A"/>
    <w:rsid w:val="00696951"/>
    <w:rsid w:val="006B0461"/>
    <w:rsid w:val="006C1415"/>
    <w:rsid w:val="00727C8E"/>
    <w:rsid w:val="00737C33"/>
    <w:rsid w:val="00750310"/>
    <w:rsid w:val="007A78F2"/>
    <w:rsid w:val="0090358C"/>
    <w:rsid w:val="00911DD5"/>
    <w:rsid w:val="0093315D"/>
    <w:rsid w:val="009679C3"/>
    <w:rsid w:val="00A2214D"/>
    <w:rsid w:val="00AF560C"/>
    <w:rsid w:val="00B55493"/>
    <w:rsid w:val="00B60CFE"/>
    <w:rsid w:val="00B9684D"/>
    <w:rsid w:val="00C25A6B"/>
    <w:rsid w:val="00C94380"/>
    <w:rsid w:val="00C977C6"/>
    <w:rsid w:val="00CA57D9"/>
    <w:rsid w:val="00D07F5A"/>
    <w:rsid w:val="00D50499"/>
    <w:rsid w:val="00E04435"/>
    <w:rsid w:val="00E732F5"/>
    <w:rsid w:val="00EF23D9"/>
    <w:rsid w:val="00FA1E8F"/>
    <w:rsid w:val="00FC3C13"/>
    <w:rsid w:val="00FE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9FE453-3D54-4513-BE08-AC91A786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0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03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0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03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11DD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11D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朱咸影</dc:creator>
  <cp:keywords/>
  <dc:description/>
  <cp:lastModifiedBy>朱咸影</cp:lastModifiedBy>
  <cp:revision>28</cp:revision>
  <cp:lastPrinted>2018-02-05T01:27:00Z</cp:lastPrinted>
  <dcterms:created xsi:type="dcterms:W3CDTF">2017-02-07T02:28:00Z</dcterms:created>
  <dcterms:modified xsi:type="dcterms:W3CDTF">2018-02-26T01:29:00Z</dcterms:modified>
</cp:coreProperties>
</file>