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59" w:rsidRPr="000F45B2" w:rsidRDefault="000F0E24">
      <w:pPr>
        <w:rPr>
          <w:rFonts w:ascii="仿宋_GB2312" w:eastAsia="仿宋_GB2312" w:hint="eastAsia"/>
          <w:sz w:val="24"/>
          <w:szCs w:val="24"/>
        </w:rPr>
      </w:pPr>
      <w:r w:rsidRPr="000F45B2">
        <w:rPr>
          <w:rFonts w:ascii="仿宋_GB2312" w:eastAsia="仿宋_GB2312" w:hint="eastAsia"/>
          <w:sz w:val="24"/>
          <w:szCs w:val="24"/>
        </w:rPr>
        <w:t>附件2</w:t>
      </w:r>
      <w:r w:rsidR="004A36AD">
        <w:rPr>
          <w:rFonts w:ascii="仿宋_GB2312" w:eastAsia="仿宋_GB2312" w:hint="eastAsia"/>
          <w:sz w:val="24"/>
          <w:szCs w:val="24"/>
        </w:rPr>
        <w:t>：</w:t>
      </w:r>
      <w:bookmarkStart w:id="0" w:name="_GoBack"/>
      <w:bookmarkEnd w:id="0"/>
    </w:p>
    <w:p w:rsidR="00642594" w:rsidRDefault="00642594" w:rsidP="00642594">
      <w:pPr>
        <w:jc w:val="center"/>
        <w:rPr>
          <w:rFonts w:ascii="方正小标宋简体" w:eastAsia="方正小标宋简体"/>
          <w:sz w:val="32"/>
          <w:szCs w:val="32"/>
        </w:rPr>
      </w:pPr>
      <w:r w:rsidRPr="000F45B2">
        <w:rPr>
          <w:rFonts w:ascii="方正小标宋简体" w:eastAsia="方正小标宋简体" w:hint="eastAsia"/>
          <w:sz w:val="32"/>
          <w:szCs w:val="32"/>
        </w:rPr>
        <w:t>面向决策的教职工信息集成与管理平台测试反馈表</w:t>
      </w:r>
    </w:p>
    <w:p w:rsidR="000F45B2" w:rsidRPr="000F45B2" w:rsidRDefault="000F45B2" w:rsidP="00642594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2874"/>
        <w:gridCol w:w="1467"/>
        <w:gridCol w:w="3375"/>
      </w:tblGrid>
      <w:tr w:rsidR="00642594" w:rsidTr="000F0E24">
        <w:trPr>
          <w:trHeight w:val="593"/>
        </w:trPr>
        <w:tc>
          <w:tcPr>
            <w:tcW w:w="1526" w:type="dxa"/>
            <w:gridSpan w:val="2"/>
            <w:vAlign w:val="center"/>
          </w:tcPr>
          <w:p w:rsidR="00642594" w:rsidRDefault="00642594" w:rsidP="000F0E24">
            <w:pPr>
              <w:jc w:val="center"/>
            </w:pPr>
            <w:r>
              <w:rPr>
                <w:rFonts w:hint="eastAsia"/>
              </w:rPr>
              <w:t>部门名称</w:t>
            </w:r>
          </w:p>
        </w:tc>
        <w:tc>
          <w:tcPr>
            <w:tcW w:w="2874" w:type="dxa"/>
            <w:vAlign w:val="center"/>
          </w:tcPr>
          <w:p w:rsidR="00642594" w:rsidRDefault="00642594" w:rsidP="000F0E24">
            <w:pPr>
              <w:jc w:val="center"/>
            </w:pPr>
          </w:p>
        </w:tc>
        <w:tc>
          <w:tcPr>
            <w:tcW w:w="1467" w:type="dxa"/>
            <w:vAlign w:val="center"/>
          </w:tcPr>
          <w:p w:rsidR="00642594" w:rsidRDefault="00642594" w:rsidP="000F0E24">
            <w:pPr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3375" w:type="dxa"/>
          </w:tcPr>
          <w:p w:rsidR="00642594" w:rsidRDefault="00642594"/>
        </w:tc>
      </w:tr>
      <w:tr w:rsidR="00642594" w:rsidTr="000F0E24">
        <w:trPr>
          <w:trHeight w:val="475"/>
        </w:trPr>
        <w:tc>
          <w:tcPr>
            <w:tcW w:w="1526" w:type="dxa"/>
            <w:gridSpan w:val="2"/>
            <w:vAlign w:val="center"/>
          </w:tcPr>
          <w:p w:rsidR="00642594" w:rsidRDefault="000F0E24" w:rsidP="000F0E24">
            <w:pPr>
              <w:jc w:val="center"/>
            </w:pPr>
            <w:r>
              <w:rPr>
                <w:rFonts w:hint="eastAsia"/>
              </w:rPr>
              <w:t>测试哪些功能</w:t>
            </w:r>
          </w:p>
        </w:tc>
        <w:tc>
          <w:tcPr>
            <w:tcW w:w="2874" w:type="dxa"/>
            <w:vAlign w:val="center"/>
          </w:tcPr>
          <w:p w:rsidR="00642594" w:rsidRDefault="00642594" w:rsidP="000F0E24">
            <w:pPr>
              <w:jc w:val="center"/>
            </w:pPr>
          </w:p>
        </w:tc>
        <w:tc>
          <w:tcPr>
            <w:tcW w:w="1467" w:type="dxa"/>
            <w:vAlign w:val="center"/>
          </w:tcPr>
          <w:p w:rsidR="00642594" w:rsidRDefault="00642594" w:rsidP="000F0E2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75" w:type="dxa"/>
          </w:tcPr>
          <w:p w:rsidR="00642594" w:rsidRDefault="00642594"/>
        </w:tc>
      </w:tr>
      <w:tr w:rsidR="00642594" w:rsidTr="000F45B2">
        <w:trPr>
          <w:trHeight w:val="3387"/>
        </w:trPr>
        <w:tc>
          <w:tcPr>
            <w:tcW w:w="817" w:type="dxa"/>
            <w:vAlign w:val="center"/>
          </w:tcPr>
          <w:p w:rsidR="00642594" w:rsidRDefault="009617DF">
            <w:r>
              <w:rPr>
                <w:rFonts w:hint="eastAsia"/>
              </w:rPr>
              <w:t>平台还需要增加哪些功能</w:t>
            </w:r>
          </w:p>
        </w:tc>
        <w:tc>
          <w:tcPr>
            <w:tcW w:w="8425" w:type="dxa"/>
            <w:gridSpan w:val="4"/>
          </w:tcPr>
          <w:p w:rsidR="00642594" w:rsidRDefault="00642594"/>
        </w:tc>
      </w:tr>
      <w:tr w:rsidR="000F0E24" w:rsidTr="000F45B2">
        <w:trPr>
          <w:trHeight w:val="7481"/>
        </w:trPr>
        <w:tc>
          <w:tcPr>
            <w:tcW w:w="817" w:type="dxa"/>
            <w:vAlign w:val="center"/>
          </w:tcPr>
          <w:p w:rsidR="000F0E24" w:rsidRDefault="000F0E24" w:rsidP="000F0E24">
            <w:r>
              <w:rPr>
                <w:rFonts w:hint="eastAsia"/>
              </w:rPr>
              <w:t>问题描述（可附异常图例或截图）</w:t>
            </w:r>
          </w:p>
        </w:tc>
        <w:tc>
          <w:tcPr>
            <w:tcW w:w="8425" w:type="dxa"/>
            <w:gridSpan w:val="4"/>
          </w:tcPr>
          <w:p w:rsidR="000F0E24" w:rsidRDefault="000F0E24"/>
        </w:tc>
      </w:tr>
    </w:tbl>
    <w:p w:rsidR="00642594" w:rsidRPr="00642594" w:rsidRDefault="00642594" w:rsidP="000F45B2">
      <w:pPr>
        <w:wordWrap w:val="0"/>
        <w:jc w:val="right"/>
      </w:pPr>
      <w:r>
        <w:rPr>
          <w:rFonts w:hint="eastAsia"/>
        </w:rPr>
        <w:t>填表时间：</w:t>
      </w:r>
      <w:r w:rsidR="000F45B2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</w:p>
    <w:sectPr w:rsidR="00642594" w:rsidRPr="0064259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75" w:rsidRDefault="00960775" w:rsidP="00642594">
      <w:r>
        <w:separator/>
      </w:r>
    </w:p>
  </w:endnote>
  <w:endnote w:type="continuationSeparator" w:id="0">
    <w:p w:rsidR="00960775" w:rsidRDefault="00960775" w:rsidP="0064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75" w:rsidRDefault="00960775" w:rsidP="00642594">
      <w:r>
        <w:separator/>
      </w:r>
    </w:p>
  </w:footnote>
  <w:footnote w:type="continuationSeparator" w:id="0">
    <w:p w:rsidR="00960775" w:rsidRDefault="00960775" w:rsidP="0064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4"/>
    <w:rsid w:val="00052997"/>
    <w:rsid w:val="0005409A"/>
    <w:rsid w:val="000F0E24"/>
    <w:rsid w:val="000F45B2"/>
    <w:rsid w:val="00113676"/>
    <w:rsid w:val="00167E30"/>
    <w:rsid w:val="001A2BD0"/>
    <w:rsid w:val="001E4F0E"/>
    <w:rsid w:val="001F3ACB"/>
    <w:rsid w:val="00235108"/>
    <w:rsid w:val="00256A92"/>
    <w:rsid w:val="00293FB9"/>
    <w:rsid w:val="002A3009"/>
    <w:rsid w:val="002C323F"/>
    <w:rsid w:val="002E6F34"/>
    <w:rsid w:val="003837E5"/>
    <w:rsid w:val="003A0406"/>
    <w:rsid w:val="003B6882"/>
    <w:rsid w:val="00440A15"/>
    <w:rsid w:val="00442BEB"/>
    <w:rsid w:val="00476330"/>
    <w:rsid w:val="00482359"/>
    <w:rsid w:val="004A36AD"/>
    <w:rsid w:val="004A4AF7"/>
    <w:rsid w:val="005B242A"/>
    <w:rsid w:val="005C6165"/>
    <w:rsid w:val="00642594"/>
    <w:rsid w:val="006621B5"/>
    <w:rsid w:val="00672BDD"/>
    <w:rsid w:val="00683EE1"/>
    <w:rsid w:val="006A631A"/>
    <w:rsid w:val="007056A7"/>
    <w:rsid w:val="0076317D"/>
    <w:rsid w:val="00783C5E"/>
    <w:rsid w:val="00785B04"/>
    <w:rsid w:val="007D2CD3"/>
    <w:rsid w:val="00833E8D"/>
    <w:rsid w:val="00836068"/>
    <w:rsid w:val="008831A0"/>
    <w:rsid w:val="008B09CE"/>
    <w:rsid w:val="008C717E"/>
    <w:rsid w:val="0091559B"/>
    <w:rsid w:val="00960775"/>
    <w:rsid w:val="009617DF"/>
    <w:rsid w:val="0098212C"/>
    <w:rsid w:val="009C5D57"/>
    <w:rsid w:val="009D5414"/>
    <w:rsid w:val="00A11B5E"/>
    <w:rsid w:val="00A13055"/>
    <w:rsid w:val="00A5258A"/>
    <w:rsid w:val="00A73FFF"/>
    <w:rsid w:val="00B6663E"/>
    <w:rsid w:val="00B92D56"/>
    <w:rsid w:val="00B9439C"/>
    <w:rsid w:val="00BB1A22"/>
    <w:rsid w:val="00C0143D"/>
    <w:rsid w:val="00C558BD"/>
    <w:rsid w:val="00C57296"/>
    <w:rsid w:val="00C74634"/>
    <w:rsid w:val="00D119BF"/>
    <w:rsid w:val="00D31E3B"/>
    <w:rsid w:val="00D47D94"/>
    <w:rsid w:val="00D70089"/>
    <w:rsid w:val="00D84722"/>
    <w:rsid w:val="00DD6043"/>
    <w:rsid w:val="00DE4CF1"/>
    <w:rsid w:val="00DE54D2"/>
    <w:rsid w:val="00E214FD"/>
    <w:rsid w:val="00E524CA"/>
    <w:rsid w:val="00EE0ECF"/>
    <w:rsid w:val="00EE59AB"/>
    <w:rsid w:val="00F17C2D"/>
    <w:rsid w:val="00F949A1"/>
    <w:rsid w:val="00FC01B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FAE3C-3D6E-432C-BAE8-350F4249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594"/>
    <w:rPr>
      <w:sz w:val="18"/>
      <w:szCs w:val="18"/>
    </w:rPr>
  </w:style>
  <w:style w:type="table" w:styleId="a5">
    <w:name w:val="Table Grid"/>
    <w:basedOn w:val="a1"/>
    <w:uiPriority w:val="39"/>
    <w:rsid w:val="0064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郭守超</dc:creator>
  <cp:keywords/>
  <dc:description/>
  <cp:lastModifiedBy>朱咸影</cp:lastModifiedBy>
  <cp:revision>5</cp:revision>
  <cp:lastPrinted>2017-11-22T10:00:00Z</cp:lastPrinted>
  <dcterms:created xsi:type="dcterms:W3CDTF">2017-11-22T09:48:00Z</dcterms:created>
  <dcterms:modified xsi:type="dcterms:W3CDTF">2017-12-01T09:33:00Z</dcterms:modified>
</cp:coreProperties>
</file>