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602" w:firstLineChars="200"/>
        <w:jc w:val="center"/>
        <w:rPr>
          <w:rFonts w:asciiTheme="minorEastAsia" w:hAnsiTheme="minorEastAsia"/>
          <w:b/>
          <w:bCs/>
          <w:sz w:val="30"/>
          <w:szCs w:val="30"/>
        </w:rPr>
      </w:pPr>
      <w:r>
        <w:rPr>
          <w:rFonts w:hint="eastAsia" w:asciiTheme="minorEastAsia" w:hAnsiTheme="minorEastAsia"/>
          <w:b/>
          <w:bCs/>
          <w:sz w:val="30"/>
          <w:szCs w:val="30"/>
        </w:rPr>
        <w:t>滁州学院第</w:t>
      </w:r>
      <w:r>
        <w:rPr>
          <w:rFonts w:hint="eastAsia" w:asciiTheme="minorEastAsia" w:hAnsiTheme="minorEastAsia"/>
          <w:b/>
          <w:bCs/>
          <w:sz w:val="30"/>
          <w:szCs w:val="30"/>
          <w:lang w:eastAsia="zh-CN"/>
        </w:rPr>
        <w:t>五</w:t>
      </w:r>
      <w:bookmarkStart w:id="0" w:name="_GoBack"/>
      <w:bookmarkEnd w:id="0"/>
      <w:r>
        <w:rPr>
          <w:rFonts w:hint="eastAsia" w:asciiTheme="minorEastAsia" w:hAnsiTheme="minorEastAsia"/>
          <w:b/>
          <w:bCs/>
          <w:sz w:val="30"/>
          <w:szCs w:val="30"/>
        </w:rPr>
        <w:t>期教职工英语口语培训班报名表</w:t>
      </w:r>
    </w:p>
    <w:p>
      <w:pPr>
        <w:spacing w:line="520" w:lineRule="exact"/>
        <w:ind w:firstLine="602" w:firstLineChars="200"/>
        <w:jc w:val="center"/>
        <w:rPr>
          <w:rFonts w:hint="eastAsia" w:asciiTheme="minorEastAsia" w:hAnsiTheme="minorEastAsia"/>
          <w:b/>
          <w:bCs/>
          <w:sz w:val="30"/>
          <w:szCs w:val="30"/>
        </w:rPr>
      </w:pPr>
    </w:p>
    <w:tbl>
      <w:tblPr>
        <w:tblStyle w:val="6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2168"/>
        <w:gridCol w:w="2583"/>
        <w:gridCol w:w="2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187" w:type="dxa"/>
            <w:vAlign w:val="center"/>
          </w:tcPr>
          <w:p>
            <w:pPr>
              <w:spacing w:line="520" w:lineRule="exact"/>
              <w:ind w:firstLine="280" w:firstLineChars="100"/>
              <w:jc w:val="both"/>
              <w:rPr>
                <w:rFonts w:hint="eastAsia" w:cs="Times New Roman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168" w:type="dxa"/>
            <w:vAlign w:val="center"/>
          </w:tcPr>
          <w:p>
            <w:pPr>
              <w:spacing w:line="520" w:lineRule="exact"/>
              <w:jc w:val="center"/>
              <w:rPr>
                <w:rFonts w:hint="eastAsia" w:cs="Times New Roman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28"/>
                <w:szCs w:val="28"/>
              </w:rPr>
              <w:t>所在学院及专业</w:t>
            </w:r>
          </w:p>
        </w:tc>
        <w:tc>
          <w:tcPr>
            <w:tcW w:w="2583" w:type="dxa"/>
            <w:vAlign w:val="center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cs="Times New Roman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2583" w:type="dxa"/>
            <w:vAlign w:val="center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cs="Times New Roman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28"/>
                <w:szCs w:val="28"/>
              </w:rPr>
              <w:t>备注（口语水平）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cs="Times New Roman"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2168" w:type="dxa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cs="Times New Roman"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2583" w:type="dxa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cs="Times New Roman"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2583" w:type="dxa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cs="Times New Roman"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cs="Times New Roman"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2168" w:type="dxa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cs="Times New Roman"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2583" w:type="dxa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cs="Times New Roman"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2583" w:type="dxa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cs="Times New Roman"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cs="Times New Roman"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2168" w:type="dxa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cs="Times New Roman"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2583" w:type="dxa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cs="Times New Roman"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2583" w:type="dxa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cs="Times New Roman"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cs="Times New Roman"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2168" w:type="dxa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cs="Times New Roman"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2583" w:type="dxa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cs="Times New Roman"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2583" w:type="dxa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cs="Times New Roman"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cs="Times New Roman"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2168" w:type="dxa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cs="Times New Roman"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2583" w:type="dxa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cs="Times New Roman"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2583" w:type="dxa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cs="Times New Roman"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cs="Times New Roman"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2168" w:type="dxa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cs="Times New Roman"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2583" w:type="dxa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cs="Times New Roman"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2583" w:type="dxa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cs="Times New Roman"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cs="Times New Roman"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2168" w:type="dxa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cs="Times New Roman"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2583" w:type="dxa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cs="Times New Roman"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2583" w:type="dxa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cs="Times New Roman"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cs="Times New Roman"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2168" w:type="dxa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cs="Times New Roman"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2583" w:type="dxa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cs="Times New Roman"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2583" w:type="dxa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cs="Times New Roman"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cs="Times New Roman"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2168" w:type="dxa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cs="Times New Roman"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2583" w:type="dxa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cs="Times New Roman"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2583" w:type="dxa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cs="Times New Roman"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cs="Times New Roman"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2168" w:type="dxa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cs="Times New Roman"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2583" w:type="dxa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cs="Times New Roman"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2583" w:type="dxa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cs="Times New Roman"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cs="Times New Roman"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2168" w:type="dxa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cs="Times New Roman"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2583" w:type="dxa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cs="Times New Roman"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2583" w:type="dxa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cs="Times New Roman"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cs="Times New Roman"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2168" w:type="dxa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cs="Times New Roman"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2583" w:type="dxa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cs="Times New Roman"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2583" w:type="dxa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cs="Times New Roman"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cs="Times New Roman"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2168" w:type="dxa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cs="Times New Roman"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2583" w:type="dxa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cs="Times New Roman"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2583" w:type="dxa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cs="Times New Roman"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cs="Times New Roman"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2168" w:type="dxa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cs="Times New Roman"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2583" w:type="dxa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cs="Times New Roman"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2583" w:type="dxa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cs="Times New Roman"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cs="Times New Roman"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2168" w:type="dxa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cs="Times New Roman"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2583" w:type="dxa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cs="Times New Roman"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2583" w:type="dxa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cs="Times New Roman"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</w:tr>
    </w:tbl>
    <w:p>
      <w:pPr>
        <w:spacing w:line="520" w:lineRule="exact"/>
        <w:ind w:firstLine="560" w:firstLineChars="200"/>
        <w:jc w:val="center"/>
        <w:rPr>
          <w:rFonts w:hint="eastAsia" w:asciiTheme="minorEastAsia" w:hAnsiTheme="minorEastAsia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F8D"/>
    <w:rsid w:val="00037082"/>
    <w:rsid w:val="006506E4"/>
    <w:rsid w:val="00921F8D"/>
    <w:rsid w:val="00B050E3"/>
    <w:rsid w:val="0AB23062"/>
    <w:rsid w:val="22AA4552"/>
    <w:rsid w:val="28ED6847"/>
    <w:rsid w:val="308E3FFC"/>
    <w:rsid w:val="56AE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</Words>
  <Characters>73</Characters>
  <Lines>1</Lines>
  <Paragraphs>1</Paragraphs>
  <TotalTime>1</TotalTime>
  <ScaleCrop>false</ScaleCrop>
  <LinksUpToDate>false</LinksUpToDate>
  <CharactersWithSpaces>84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2016-09-28T01:15:00Z</dcterms:created>
  <dc:creator>朱咸影</dc:creator>
  <cp:lastModifiedBy>Michelle</cp:lastModifiedBy>
  <dcterms:modified xsi:type="dcterms:W3CDTF">2018-10-12T01:35:26Z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