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atLeas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zh-CN"/>
        </w:rPr>
        <w:t>附件1：</w:t>
      </w:r>
    </w:p>
    <w:p>
      <w:pPr>
        <w:spacing w:line="160" w:lineRule="atLeast"/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CN"/>
        </w:rPr>
        <w:t>滁州学院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2023年大学体育俱乐部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CN"/>
        </w:rPr>
        <w:t>排球比赛</w:t>
      </w:r>
    </w:p>
    <w:p>
      <w:pPr>
        <w:spacing w:line="160" w:lineRule="atLeast"/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zh-CN"/>
        </w:rPr>
        <w:t>报名表（甲组）</w:t>
      </w:r>
    </w:p>
    <w:p>
      <w:pPr>
        <w:spacing w:before="156" w:beforeLines="50" w:after="156" w:afterLines="50" w:line="160" w:lineRule="atLeast"/>
        <w:ind w:firstLine="141" w:firstLineChars="50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 xml:space="preserve">学院：            领   队：          教   练： </w:t>
      </w:r>
    </w:p>
    <w:tbl>
      <w:tblPr>
        <w:tblStyle w:val="5"/>
        <w:tblW w:w="8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709"/>
        <w:gridCol w:w="1813"/>
        <w:gridCol w:w="1902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160" w:lineRule="atLeast"/>
              <w:ind w:firstLine="141" w:firstLineChars="5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1" w:firstLineChars="5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 名</w:t>
            </w:r>
          </w:p>
          <w:p>
            <w:pPr>
              <w:spacing w:line="160" w:lineRule="atLeast"/>
              <w:ind w:firstLine="141" w:firstLineChars="5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(男队)</w:t>
            </w: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1" w:firstLineChars="5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专业/年级</w:t>
            </w: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1" w:firstLineChars="5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 名</w:t>
            </w:r>
          </w:p>
          <w:p>
            <w:pPr>
              <w:spacing w:line="160" w:lineRule="atLeast"/>
              <w:ind w:firstLine="141" w:firstLineChars="5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(女队)</w:t>
            </w: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1" w:firstLineChars="50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专业/年级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11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69" w:type="dxa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12</w:t>
            </w:r>
          </w:p>
        </w:tc>
        <w:tc>
          <w:tcPr>
            <w:tcW w:w="1709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spacing w:line="160" w:lineRule="atLeast"/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160" w:lineRule="atLeast"/>
        <w:ind w:firstLine="140" w:firstLineChars="50"/>
        <w:rPr>
          <w:sz w:val="28"/>
          <w:szCs w:val="28"/>
        </w:rPr>
      </w:pPr>
    </w:p>
    <w:p>
      <w:pPr>
        <w:autoSpaceDE w:val="0"/>
        <w:autoSpaceDN w:val="0"/>
        <w:spacing w:line="160" w:lineRule="atLeast"/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学院负责人：                 联系电话：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wODQ5MGE0YTQ2MjViOTFlNDYxZjA4YmVkNWY4YjUifQ=="/>
  </w:docVars>
  <w:rsids>
    <w:rsidRoot w:val="00EA1194"/>
    <w:rsid w:val="000F1194"/>
    <w:rsid w:val="000F5696"/>
    <w:rsid w:val="001A0006"/>
    <w:rsid w:val="001A72C1"/>
    <w:rsid w:val="00237871"/>
    <w:rsid w:val="0078597C"/>
    <w:rsid w:val="00877E64"/>
    <w:rsid w:val="008F48A6"/>
    <w:rsid w:val="00A07E13"/>
    <w:rsid w:val="00D163A7"/>
    <w:rsid w:val="00E35D33"/>
    <w:rsid w:val="00EA1194"/>
    <w:rsid w:val="00F85F01"/>
    <w:rsid w:val="16C25FA8"/>
    <w:rsid w:val="39170CC3"/>
    <w:rsid w:val="59451490"/>
    <w:rsid w:val="5BFE099C"/>
    <w:rsid w:val="7D0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annotation reference"/>
    <w:basedOn w:val="6"/>
    <w:semiHidden/>
    <w:unhideWhenUsed/>
    <w:qFormat/>
    <w:uiPriority w:val="99"/>
    <w:rPr>
      <w:sz w:val="21"/>
      <w:szCs w:val="21"/>
    </w:rPr>
  </w:style>
  <w:style w:type="character" w:customStyle="1" w:styleId="9">
    <w:name w:val="批注框文本 字符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162</Words>
  <Characters>174</Characters>
  <Lines>12</Lines>
  <Paragraphs>3</Paragraphs>
  <TotalTime>55</TotalTime>
  <ScaleCrop>false</ScaleCrop>
  <LinksUpToDate>false</LinksUpToDate>
  <CharactersWithSpaces>284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2023-04-10T03:41:00Z</dcterms:created>
  <dc:creator>柳 孟丹</dc:creator>
  <cp:lastModifiedBy>咕咕</cp:lastModifiedBy>
  <dcterms:modified xsi:type="dcterms:W3CDTF">2023-05-04T01:27:17Z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4259291D62D44B85BEC05FC999834AD0_13</vt:lpwstr>
  </property>
</Properties>
</file>