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22A775" w14:textId="77777777" w:rsidR="00DA14B4" w:rsidRPr="00B256FE" w:rsidRDefault="00DA14B4" w:rsidP="00632084">
      <w:pPr>
        <w:ind w:leftChars="-171" w:left="-359" w:firstLineChars="101" w:firstLine="284"/>
        <w:jc w:val="center"/>
        <w:rPr>
          <w:rFonts w:ascii="Times New Roman" w:eastAsia="隶书" w:hAnsi="Times New Roman" w:cs="Times New Roman"/>
          <w:b/>
          <w:bCs/>
          <w:spacing w:val="-20"/>
          <w:sz w:val="32"/>
          <w:szCs w:val="24"/>
        </w:rPr>
      </w:pPr>
    </w:p>
    <w:p w14:paraId="337EF032" w14:textId="77777777" w:rsidR="00DA14B4" w:rsidRPr="00B256FE" w:rsidRDefault="00DA14B4" w:rsidP="00632084">
      <w:pPr>
        <w:ind w:leftChars="-171" w:left="-359" w:firstLineChars="101" w:firstLine="284"/>
        <w:jc w:val="center"/>
        <w:rPr>
          <w:rFonts w:ascii="Times New Roman" w:eastAsia="隶书" w:hAnsi="Times New Roman" w:cs="Times New Roman"/>
          <w:b/>
          <w:bCs/>
          <w:spacing w:val="-20"/>
          <w:sz w:val="32"/>
          <w:szCs w:val="24"/>
        </w:rPr>
      </w:pPr>
    </w:p>
    <w:p w14:paraId="27D18CF3" w14:textId="77777777" w:rsidR="00DA14B4" w:rsidRPr="00B256FE" w:rsidRDefault="00DA14B4" w:rsidP="00632084">
      <w:pPr>
        <w:ind w:leftChars="-171" w:left="-359" w:firstLineChars="101" w:firstLine="284"/>
        <w:jc w:val="center"/>
        <w:rPr>
          <w:rFonts w:ascii="Times New Roman" w:eastAsia="隶书" w:hAnsi="Times New Roman" w:cs="Times New Roman"/>
          <w:b/>
          <w:bCs/>
          <w:spacing w:val="-20"/>
          <w:sz w:val="32"/>
          <w:szCs w:val="24"/>
        </w:rPr>
      </w:pPr>
    </w:p>
    <w:p w14:paraId="36A75F72" w14:textId="5734BE54" w:rsidR="00DA14B4" w:rsidRPr="008948B8" w:rsidRDefault="00D84D4F">
      <w:pPr>
        <w:ind w:leftChars="-171" w:left="-359" w:firstLineChars="101" w:firstLine="444"/>
        <w:jc w:val="center"/>
        <w:rPr>
          <w:rFonts w:ascii="Times New Roman" w:eastAsia="黑体" w:hAnsi="Times New Roman" w:cs="Times New Roman"/>
          <w:bCs/>
          <w:sz w:val="48"/>
          <w:szCs w:val="52"/>
        </w:rPr>
      </w:pPr>
      <w:r w:rsidRPr="008948B8">
        <w:rPr>
          <w:rFonts w:ascii="Times New Roman" w:eastAsia="黑体" w:hAnsi="Times New Roman" w:cs="Times New Roman" w:hint="eastAsia"/>
          <w:bCs/>
          <w:spacing w:val="-20"/>
          <w:sz w:val="48"/>
          <w:szCs w:val="52"/>
        </w:rPr>
        <w:t>滁州学院学科</w:t>
      </w:r>
      <w:r w:rsidR="006246CD" w:rsidRPr="008948B8">
        <w:rPr>
          <w:rFonts w:ascii="Times New Roman" w:eastAsia="黑体" w:hAnsi="Times New Roman" w:cs="Times New Roman" w:hint="eastAsia"/>
          <w:bCs/>
          <w:spacing w:val="-20"/>
          <w:sz w:val="48"/>
          <w:szCs w:val="52"/>
        </w:rPr>
        <w:t>（平台）</w:t>
      </w:r>
      <w:r w:rsidRPr="008948B8">
        <w:rPr>
          <w:rFonts w:ascii="Times New Roman" w:eastAsia="黑体" w:hAnsi="Times New Roman" w:cs="Times New Roman" w:hint="eastAsia"/>
          <w:bCs/>
          <w:spacing w:val="-20"/>
          <w:sz w:val="48"/>
          <w:szCs w:val="52"/>
        </w:rPr>
        <w:t>建设</w:t>
      </w:r>
      <w:r w:rsidR="00702B75" w:rsidRPr="008948B8">
        <w:rPr>
          <w:rFonts w:ascii="Times New Roman" w:eastAsia="黑体" w:hAnsi="Times New Roman" w:cs="Times New Roman" w:hint="eastAsia"/>
          <w:bCs/>
          <w:sz w:val="48"/>
          <w:szCs w:val="52"/>
        </w:rPr>
        <w:t>信息采集表</w:t>
      </w:r>
    </w:p>
    <w:p w14:paraId="4E055900" w14:textId="77777777" w:rsidR="00DA14B4" w:rsidRPr="00B256FE" w:rsidRDefault="00DA14B4">
      <w:pPr>
        <w:rPr>
          <w:rFonts w:ascii="Times New Roman" w:eastAsia="宋体" w:hAnsi="Times New Roman" w:cs="Times New Roman"/>
          <w:sz w:val="32"/>
          <w:szCs w:val="32"/>
        </w:rPr>
      </w:pPr>
    </w:p>
    <w:p w14:paraId="3E3444DE" w14:textId="77777777" w:rsidR="00DA14B4" w:rsidRPr="00B256FE" w:rsidRDefault="00DA14B4">
      <w:pPr>
        <w:rPr>
          <w:rFonts w:ascii="Times New Roman" w:eastAsia="宋体" w:hAnsi="Times New Roman" w:cs="Times New Roman"/>
          <w:sz w:val="32"/>
          <w:szCs w:val="32"/>
        </w:rPr>
      </w:pPr>
    </w:p>
    <w:p w14:paraId="7642D9C1" w14:textId="77777777" w:rsidR="00DA14B4" w:rsidRPr="00B256FE" w:rsidRDefault="00DA14B4">
      <w:pPr>
        <w:rPr>
          <w:rFonts w:ascii="Times New Roman" w:eastAsia="宋体" w:hAnsi="Times New Roman" w:cs="Times New Roman"/>
          <w:sz w:val="32"/>
          <w:szCs w:val="32"/>
        </w:rPr>
      </w:pPr>
    </w:p>
    <w:p w14:paraId="7DA8AA89" w14:textId="7AC9D018" w:rsidR="00DA14B4" w:rsidRPr="00B256FE" w:rsidRDefault="00D84D4F">
      <w:pPr>
        <w:ind w:firstLineChars="400" w:firstLine="1440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楷体_GB2312" w:hAnsi="Times New Roman" w:cs="Times New Roman" w:hint="eastAsia"/>
          <w:sz w:val="36"/>
          <w:szCs w:val="24"/>
        </w:rPr>
        <w:t>学科</w:t>
      </w:r>
      <w:r w:rsidR="00702B75" w:rsidRPr="00BF1C8A">
        <w:rPr>
          <w:rFonts w:ascii="Times New Roman" w:eastAsia="楷体_GB2312" w:hAnsi="Times New Roman" w:cs="Times New Roman" w:hint="eastAsia"/>
          <w:sz w:val="36"/>
          <w:szCs w:val="24"/>
        </w:rPr>
        <w:t>名称：</w:t>
      </w:r>
      <w:r w:rsidR="00702B75" w:rsidRPr="00BF1C8A">
        <w:rPr>
          <w:rFonts w:ascii="Times New Roman" w:eastAsia="楷体_GB2312" w:hAnsi="Times New Roman" w:cs="Times New Roman"/>
          <w:sz w:val="36"/>
          <w:szCs w:val="24"/>
          <w:u w:val="single"/>
        </w:rPr>
        <w:t xml:space="preserve">        </w:t>
      </w:r>
      <w:r w:rsidR="00132679">
        <w:rPr>
          <w:rFonts w:ascii="Times New Roman" w:eastAsia="楷体_GB2312" w:hAnsi="Times New Roman" w:cs="Times New Roman" w:hint="eastAsia"/>
          <w:sz w:val="36"/>
          <w:szCs w:val="24"/>
          <w:u w:val="single"/>
        </w:rPr>
        <w:t xml:space="preserve"> </w:t>
      </w:r>
      <w:r w:rsidR="00132679">
        <w:rPr>
          <w:rFonts w:ascii="Times New Roman" w:eastAsia="楷体_GB2312" w:hAnsi="Times New Roman" w:cs="Times New Roman"/>
          <w:sz w:val="36"/>
          <w:szCs w:val="24"/>
          <w:u w:val="single"/>
        </w:rPr>
        <w:t xml:space="preserve">       </w:t>
      </w:r>
      <w:r w:rsidR="00702B75" w:rsidRPr="00BF1C8A">
        <w:rPr>
          <w:rFonts w:ascii="Times New Roman" w:eastAsia="楷体_GB2312" w:hAnsi="Times New Roman" w:cs="Times New Roman"/>
          <w:sz w:val="36"/>
          <w:szCs w:val="24"/>
          <w:u w:val="single"/>
        </w:rPr>
        <w:t xml:space="preserve">           </w:t>
      </w:r>
    </w:p>
    <w:p w14:paraId="4AA3397D" w14:textId="2B411644" w:rsidR="00DA14B4" w:rsidRPr="00BF1C8A" w:rsidRDefault="00AD3031">
      <w:pPr>
        <w:spacing w:line="720" w:lineRule="exact"/>
        <w:ind w:firstLineChars="400" w:firstLine="1440"/>
        <w:rPr>
          <w:rFonts w:ascii="Times New Roman" w:eastAsia="楷体_GB2312" w:hAnsi="Times New Roman" w:cs="Times New Roman"/>
          <w:sz w:val="36"/>
          <w:szCs w:val="24"/>
          <w:u w:val="single"/>
        </w:rPr>
      </w:pPr>
      <w:r>
        <w:rPr>
          <w:rFonts w:ascii="Times New Roman" w:eastAsia="楷体_GB2312" w:hAnsi="Times New Roman" w:cs="Times New Roman" w:hint="eastAsia"/>
          <w:sz w:val="36"/>
          <w:szCs w:val="24"/>
        </w:rPr>
        <w:t>平台名称</w:t>
      </w:r>
      <w:r w:rsidR="00702B75" w:rsidRPr="00BF1C8A">
        <w:rPr>
          <w:rFonts w:ascii="Times New Roman" w:eastAsia="楷体_GB2312" w:hAnsi="Times New Roman" w:cs="Times New Roman" w:hint="eastAsia"/>
          <w:sz w:val="36"/>
          <w:szCs w:val="24"/>
        </w:rPr>
        <w:t>：</w:t>
      </w:r>
      <w:r w:rsidR="00702B75" w:rsidRPr="00BF1C8A">
        <w:rPr>
          <w:rFonts w:ascii="Times New Roman" w:eastAsia="楷体_GB2312" w:hAnsi="Times New Roman" w:cs="Times New Roman"/>
          <w:sz w:val="36"/>
          <w:szCs w:val="24"/>
          <w:u w:val="single"/>
        </w:rPr>
        <w:t xml:space="preserve">       </w:t>
      </w:r>
      <w:r w:rsidR="00635A40">
        <w:rPr>
          <w:rFonts w:ascii="Times New Roman" w:eastAsia="楷体_GB2312" w:hAnsi="Times New Roman" w:cs="Times New Roman" w:hint="eastAsia"/>
          <w:sz w:val="36"/>
          <w:szCs w:val="24"/>
          <w:u w:val="single"/>
        </w:rPr>
        <w:t xml:space="preserve"> </w:t>
      </w:r>
      <w:r w:rsidR="00635A40">
        <w:rPr>
          <w:rFonts w:ascii="Times New Roman" w:eastAsia="楷体_GB2312" w:hAnsi="Times New Roman" w:cs="Times New Roman"/>
          <w:sz w:val="36"/>
          <w:szCs w:val="24"/>
          <w:u w:val="single"/>
        </w:rPr>
        <w:t xml:space="preserve">           </w:t>
      </w:r>
      <w:r w:rsidR="00702B75" w:rsidRPr="00BF1C8A">
        <w:rPr>
          <w:rFonts w:ascii="Times New Roman" w:eastAsia="楷体_GB2312" w:hAnsi="Times New Roman" w:cs="Times New Roman"/>
          <w:sz w:val="36"/>
          <w:szCs w:val="24"/>
          <w:u w:val="single"/>
        </w:rPr>
        <w:t xml:space="preserve">        </w:t>
      </w:r>
    </w:p>
    <w:p w14:paraId="6322945C" w14:textId="7AFFF7C1" w:rsidR="00AD3031" w:rsidRPr="00BF1C8A" w:rsidRDefault="00AD3031">
      <w:pPr>
        <w:spacing w:line="720" w:lineRule="exact"/>
        <w:ind w:firstLineChars="400" w:firstLine="1440"/>
        <w:rPr>
          <w:rFonts w:ascii="Times New Roman" w:eastAsia="楷体_GB2312" w:hAnsi="Times New Roman" w:cs="Times New Roman"/>
          <w:sz w:val="36"/>
          <w:szCs w:val="24"/>
          <w:u w:val="single"/>
        </w:rPr>
      </w:pPr>
      <w:r>
        <w:rPr>
          <w:rFonts w:ascii="Times New Roman" w:eastAsia="楷体_GB2312" w:hAnsi="Times New Roman" w:cs="Times New Roman" w:hint="eastAsia"/>
          <w:sz w:val="36"/>
          <w:szCs w:val="24"/>
        </w:rPr>
        <w:t>依托单位</w:t>
      </w:r>
      <w:r w:rsidR="00702B75" w:rsidRPr="00BF1C8A">
        <w:rPr>
          <w:rFonts w:ascii="Times New Roman" w:eastAsia="楷体_GB2312" w:hAnsi="Times New Roman" w:cs="Times New Roman" w:hint="eastAsia"/>
          <w:sz w:val="36"/>
          <w:szCs w:val="24"/>
        </w:rPr>
        <w:t>：</w:t>
      </w:r>
      <w:r w:rsidR="00702B75" w:rsidRPr="00BF1C8A">
        <w:rPr>
          <w:rFonts w:ascii="Times New Roman" w:eastAsia="楷体_GB2312" w:hAnsi="Times New Roman" w:cs="Times New Roman"/>
          <w:sz w:val="36"/>
          <w:szCs w:val="24"/>
          <w:u w:val="single"/>
        </w:rPr>
        <w:t xml:space="preserve">        </w:t>
      </w:r>
      <w:r w:rsidR="00635A40">
        <w:rPr>
          <w:rFonts w:ascii="Times New Roman" w:eastAsia="楷体_GB2312" w:hAnsi="Times New Roman" w:cs="Times New Roman" w:hint="eastAsia"/>
          <w:sz w:val="36"/>
          <w:szCs w:val="24"/>
          <w:u w:val="single"/>
        </w:rPr>
        <w:t xml:space="preserve"> </w:t>
      </w:r>
      <w:r w:rsidR="00635A40">
        <w:rPr>
          <w:rFonts w:ascii="Times New Roman" w:eastAsia="楷体_GB2312" w:hAnsi="Times New Roman" w:cs="Times New Roman"/>
          <w:sz w:val="36"/>
          <w:szCs w:val="24"/>
          <w:u w:val="single"/>
        </w:rPr>
        <w:t xml:space="preserve">         </w:t>
      </w:r>
      <w:r w:rsidR="00702B75" w:rsidRPr="00BF1C8A">
        <w:rPr>
          <w:rFonts w:ascii="Times New Roman" w:eastAsia="楷体_GB2312" w:hAnsi="Times New Roman" w:cs="Times New Roman"/>
          <w:sz w:val="36"/>
          <w:szCs w:val="24"/>
          <w:u w:val="single"/>
        </w:rPr>
        <w:t xml:space="preserve">         </w:t>
      </w:r>
    </w:p>
    <w:p w14:paraId="271FDCC0" w14:textId="73C6CE6A" w:rsidR="00DA14B4" w:rsidRPr="00BF1C8A" w:rsidRDefault="00702B75">
      <w:pPr>
        <w:spacing w:line="720" w:lineRule="exact"/>
        <w:ind w:firstLineChars="400" w:firstLine="1440"/>
        <w:rPr>
          <w:rFonts w:ascii="Times New Roman" w:eastAsia="楷体_GB2312" w:hAnsi="Times New Roman" w:cs="Times New Roman"/>
          <w:sz w:val="36"/>
          <w:szCs w:val="24"/>
          <w:u w:val="single"/>
        </w:rPr>
      </w:pPr>
      <w:r w:rsidRPr="00BF1C8A">
        <w:rPr>
          <w:rFonts w:ascii="Times New Roman" w:eastAsia="楷体_GB2312" w:hAnsi="Times New Roman" w:cs="Times New Roman" w:hint="eastAsia"/>
          <w:sz w:val="36"/>
          <w:szCs w:val="24"/>
        </w:rPr>
        <w:t>负</w:t>
      </w:r>
      <w:r w:rsidR="00B13C96">
        <w:rPr>
          <w:rFonts w:ascii="Times New Roman" w:eastAsia="楷体_GB2312" w:hAnsi="Times New Roman" w:cs="Times New Roman" w:hint="eastAsia"/>
          <w:sz w:val="36"/>
          <w:szCs w:val="24"/>
        </w:rPr>
        <w:t xml:space="preserve"> </w:t>
      </w:r>
      <w:r w:rsidRPr="00BF1C8A">
        <w:rPr>
          <w:rFonts w:ascii="Times New Roman" w:eastAsia="楷体_GB2312" w:hAnsi="Times New Roman" w:cs="Times New Roman" w:hint="eastAsia"/>
          <w:sz w:val="36"/>
          <w:szCs w:val="24"/>
        </w:rPr>
        <w:t>责</w:t>
      </w:r>
      <w:r w:rsidR="00B13C96">
        <w:rPr>
          <w:rFonts w:ascii="Times New Roman" w:eastAsia="楷体_GB2312" w:hAnsi="Times New Roman" w:cs="Times New Roman" w:hint="eastAsia"/>
          <w:sz w:val="36"/>
          <w:szCs w:val="24"/>
        </w:rPr>
        <w:t xml:space="preserve"> </w:t>
      </w:r>
      <w:r w:rsidRPr="00BF1C8A">
        <w:rPr>
          <w:rFonts w:ascii="Times New Roman" w:eastAsia="楷体_GB2312" w:hAnsi="Times New Roman" w:cs="Times New Roman" w:hint="eastAsia"/>
          <w:sz w:val="36"/>
          <w:szCs w:val="24"/>
        </w:rPr>
        <w:t>人：</w:t>
      </w:r>
      <w:r w:rsidRPr="00BF1C8A">
        <w:rPr>
          <w:rFonts w:ascii="Times New Roman" w:eastAsia="楷体_GB2312" w:hAnsi="Times New Roman" w:cs="Times New Roman"/>
          <w:sz w:val="36"/>
          <w:szCs w:val="24"/>
          <w:u w:val="single"/>
        </w:rPr>
        <w:t xml:space="preserve">       </w:t>
      </w:r>
      <w:r w:rsidR="00635A40">
        <w:rPr>
          <w:rFonts w:ascii="Times New Roman" w:eastAsia="楷体_GB2312" w:hAnsi="Times New Roman" w:cs="Times New Roman" w:hint="eastAsia"/>
          <w:sz w:val="36"/>
          <w:szCs w:val="24"/>
          <w:u w:val="single"/>
        </w:rPr>
        <w:t xml:space="preserve"> </w:t>
      </w:r>
      <w:r w:rsidR="00635A40">
        <w:rPr>
          <w:rFonts w:ascii="Times New Roman" w:eastAsia="楷体_GB2312" w:hAnsi="Times New Roman" w:cs="Times New Roman"/>
          <w:sz w:val="36"/>
          <w:szCs w:val="24"/>
          <w:u w:val="single"/>
        </w:rPr>
        <w:t xml:space="preserve">     </w:t>
      </w:r>
      <w:r w:rsidRPr="00BF1C8A">
        <w:rPr>
          <w:rFonts w:ascii="Times New Roman" w:eastAsia="楷体_GB2312" w:hAnsi="Times New Roman" w:cs="Times New Roman"/>
          <w:sz w:val="36"/>
          <w:szCs w:val="24"/>
          <w:u w:val="single"/>
        </w:rPr>
        <w:t xml:space="preserve">          </w:t>
      </w:r>
      <w:r w:rsidR="00B13C96">
        <w:rPr>
          <w:rFonts w:ascii="Times New Roman" w:eastAsia="楷体_GB2312" w:hAnsi="Times New Roman" w:cs="Times New Roman" w:hint="eastAsia"/>
          <w:sz w:val="36"/>
          <w:szCs w:val="24"/>
          <w:u w:val="single"/>
        </w:rPr>
        <w:t xml:space="preserve">  </w:t>
      </w:r>
      <w:r w:rsidRPr="00BF1C8A">
        <w:rPr>
          <w:rFonts w:ascii="Times New Roman" w:eastAsia="楷体_GB2312" w:hAnsi="Times New Roman" w:cs="Times New Roman"/>
          <w:sz w:val="36"/>
          <w:szCs w:val="24"/>
          <w:u w:val="single"/>
        </w:rPr>
        <w:t xml:space="preserve">  </w:t>
      </w:r>
    </w:p>
    <w:p w14:paraId="0C647843" w14:textId="3F405C06" w:rsidR="00DA14B4" w:rsidRPr="00BF1C8A" w:rsidRDefault="00702B75">
      <w:pPr>
        <w:spacing w:line="720" w:lineRule="exact"/>
        <w:ind w:firstLineChars="400" w:firstLine="1440"/>
        <w:rPr>
          <w:rFonts w:ascii="Times New Roman" w:eastAsia="楷体_GB2312" w:hAnsi="Times New Roman" w:cs="Times New Roman"/>
          <w:sz w:val="36"/>
          <w:szCs w:val="24"/>
          <w:u w:val="single"/>
        </w:rPr>
      </w:pPr>
      <w:r w:rsidRPr="00BF1C8A">
        <w:rPr>
          <w:rFonts w:ascii="Times New Roman" w:eastAsia="楷体_GB2312" w:hAnsi="Times New Roman" w:cs="Times New Roman" w:hint="eastAsia"/>
          <w:sz w:val="36"/>
          <w:szCs w:val="24"/>
        </w:rPr>
        <w:t>联系电话：</w:t>
      </w:r>
      <w:r w:rsidRPr="00BF1C8A">
        <w:rPr>
          <w:rFonts w:ascii="Times New Roman" w:eastAsia="楷体_GB2312" w:hAnsi="Times New Roman" w:cs="Times New Roman"/>
          <w:sz w:val="36"/>
          <w:szCs w:val="24"/>
          <w:u w:val="single"/>
        </w:rPr>
        <w:t xml:space="preserve">       </w:t>
      </w:r>
      <w:r w:rsidR="00635A40">
        <w:rPr>
          <w:rFonts w:ascii="Times New Roman" w:eastAsia="楷体_GB2312" w:hAnsi="Times New Roman" w:cs="Times New Roman"/>
          <w:sz w:val="36"/>
          <w:szCs w:val="24"/>
          <w:u w:val="single"/>
        </w:rPr>
        <w:t xml:space="preserve">             </w:t>
      </w:r>
      <w:r w:rsidRPr="00BF1C8A">
        <w:rPr>
          <w:rFonts w:ascii="Times New Roman" w:eastAsia="楷体_GB2312" w:hAnsi="Times New Roman" w:cs="Times New Roman"/>
          <w:sz w:val="36"/>
          <w:szCs w:val="24"/>
          <w:u w:val="single"/>
        </w:rPr>
        <w:t xml:space="preserve">       </w:t>
      </w:r>
    </w:p>
    <w:p w14:paraId="056652E6" w14:textId="77777777" w:rsidR="00DA14B4" w:rsidRPr="00BF1C8A" w:rsidRDefault="00DA14B4">
      <w:pPr>
        <w:spacing w:line="720" w:lineRule="exact"/>
        <w:ind w:firstLineChars="400" w:firstLine="1760"/>
        <w:rPr>
          <w:rFonts w:ascii="Times New Roman" w:eastAsia="楷体_GB2312" w:hAnsi="Times New Roman" w:cs="Times New Roman"/>
          <w:sz w:val="44"/>
          <w:szCs w:val="24"/>
        </w:rPr>
      </w:pPr>
    </w:p>
    <w:p w14:paraId="4186E9A4" w14:textId="77777777" w:rsidR="00DA14B4" w:rsidRPr="00B256FE" w:rsidRDefault="00DA14B4">
      <w:pPr>
        <w:rPr>
          <w:rFonts w:ascii="Times New Roman" w:eastAsia="宋体" w:hAnsi="Times New Roman" w:cs="Times New Roman"/>
          <w:szCs w:val="24"/>
        </w:rPr>
      </w:pPr>
    </w:p>
    <w:p w14:paraId="31A4EE64" w14:textId="77777777" w:rsidR="00AD3031" w:rsidRDefault="00AD3031">
      <w:pPr>
        <w:jc w:val="center"/>
        <w:rPr>
          <w:rFonts w:ascii="Times New Roman" w:eastAsia="楷体_GB2312" w:hAnsi="Times New Roman" w:cs="Times New Roman"/>
          <w:sz w:val="36"/>
          <w:szCs w:val="24"/>
        </w:rPr>
      </w:pPr>
    </w:p>
    <w:p w14:paraId="45413C8E" w14:textId="77777777" w:rsidR="00AD3031" w:rsidRDefault="00AD3031">
      <w:pPr>
        <w:jc w:val="center"/>
        <w:rPr>
          <w:rFonts w:ascii="Times New Roman" w:eastAsia="楷体_GB2312" w:hAnsi="Times New Roman" w:cs="Times New Roman"/>
          <w:sz w:val="36"/>
          <w:szCs w:val="24"/>
        </w:rPr>
      </w:pPr>
    </w:p>
    <w:p w14:paraId="78ACA4A5" w14:textId="5BD5B97E" w:rsidR="00AD3031" w:rsidRDefault="00AD3031">
      <w:pPr>
        <w:jc w:val="center"/>
        <w:rPr>
          <w:rFonts w:ascii="Times New Roman" w:eastAsia="黑体" w:hAnsi="Times New Roman" w:cs="Times New Roman"/>
          <w:bCs/>
          <w:spacing w:val="100"/>
          <w:sz w:val="36"/>
          <w:szCs w:val="36"/>
        </w:rPr>
      </w:pPr>
      <w:r>
        <w:rPr>
          <w:rFonts w:ascii="Times New Roman" w:eastAsia="楷体_GB2312" w:hAnsi="Times New Roman" w:cs="Times New Roman" w:hint="eastAsia"/>
          <w:sz w:val="36"/>
          <w:szCs w:val="24"/>
        </w:rPr>
        <w:t>填表日期</w:t>
      </w:r>
      <w:r>
        <w:rPr>
          <w:rFonts w:ascii="Times New Roman" w:eastAsia="楷体_GB2312" w:hAnsi="Times New Roman" w:cs="Times New Roman" w:hint="eastAsia"/>
          <w:sz w:val="36"/>
          <w:szCs w:val="24"/>
        </w:rPr>
        <w:t>:</w:t>
      </w:r>
      <w:r>
        <w:rPr>
          <w:rFonts w:ascii="Times New Roman" w:eastAsia="楷体_GB2312" w:hAnsi="Times New Roman" w:cs="Times New Roman"/>
          <w:sz w:val="36"/>
          <w:szCs w:val="24"/>
        </w:rPr>
        <w:t xml:space="preserve"> 2019</w:t>
      </w:r>
      <w:r>
        <w:rPr>
          <w:rFonts w:ascii="Times New Roman" w:eastAsia="楷体_GB2312" w:hAnsi="Times New Roman" w:cs="Times New Roman" w:hint="eastAsia"/>
          <w:sz w:val="36"/>
          <w:szCs w:val="24"/>
        </w:rPr>
        <w:t>年</w:t>
      </w:r>
      <w:r>
        <w:rPr>
          <w:rFonts w:ascii="Times New Roman" w:eastAsia="楷体_GB2312" w:hAnsi="Times New Roman" w:cs="Times New Roman" w:hint="eastAsia"/>
          <w:sz w:val="36"/>
          <w:szCs w:val="24"/>
        </w:rPr>
        <w:t xml:space="preserve"> </w:t>
      </w:r>
      <w:r>
        <w:rPr>
          <w:rFonts w:ascii="Times New Roman" w:eastAsia="楷体_GB2312" w:hAnsi="Times New Roman" w:cs="Times New Roman"/>
          <w:sz w:val="36"/>
          <w:szCs w:val="24"/>
        </w:rPr>
        <w:t xml:space="preserve">  </w:t>
      </w:r>
      <w:r>
        <w:rPr>
          <w:rFonts w:ascii="Times New Roman" w:eastAsia="楷体_GB2312" w:hAnsi="Times New Roman" w:cs="Times New Roman" w:hint="eastAsia"/>
          <w:sz w:val="36"/>
          <w:szCs w:val="24"/>
        </w:rPr>
        <w:t>月</w:t>
      </w:r>
      <w:r>
        <w:rPr>
          <w:rFonts w:ascii="Times New Roman" w:eastAsia="楷体_GB2312" w:hAnsi="Times New Roman" w:cs="Times New Roman" w:hint="eastAsia"/>
          <w:sz w:val="36"/>
          <w:szCs w:val="24"/>
        </w:rPr>
        <w:t xml:space="preserve"> </w:t>
      </w:r>
      <w:r>
        <w:rPr>
          <w:rFonts w:ascii="Times New Roman" w:eastAsia="楷体_GB2312" w:hAnsi="Times New Roman" w:cs="Times New Roman"/>
          <w:sz w:val="36"/>
          <w:szCs w:val="24"/>
        </w:rPr>
        <w:t xml:space="preserve">  </w:t>
      </w:r>
      <w:r>
        <w:rPr>
          <w:rFonts w:ascii="Times New Roman" w:eastAsia="楷体_GB2312" w:hAnsi="Times New Roman" w:cs="Times New Roman" w:hint="eastAsia"/>
          <w:sz w:val="36"/>
          <w:szCs w:val="24"/>
        </w:rPr>
        <w:t>日</w:t>
      </w:r>
    </w:p>
    <w:p w14:paraId="0E4FFA6F" w14:textId="77777777" w:rsidR="00AD3031" w:rsidRDefault="00AD3031">
      <w:pPr>
        <w:jc w:val="center"/>
        <w:rPr>
          <w:rFonts w:ascii="Times New Roman" w:eastAsia="黑体" w:hAnsi="Times New Roman" w:cs="Times New Roman"/>
          <w:bCs/>
          <w:spacing w:val="100"/>
          <w:sz w:val="36"/>
          <w:szCs w:val="36"/>
        </w:rPr>
      </w:pPr>
    </w:p>
    <w:p w14:paraId="253648BE" w14:textId="77777777" w:rsidR="00AD3031" w:rsidRDefault="00AD3031">
      <w:pPr>
        <w:jc w:val="center"/>
        <w:rPr>
          <w:rFonts w:ascii="Times New Roman" w:eastAsia="黑体" w:hAnsi="Times New Roman" w:cs="Times New Roman"/>
          <w:bCs/>
          <w:spacing w:val="100"/>
          <w:sz w:val="36"/>
          <w:szCs w:val="36"/>
        </w:rPr>
      </w:pPr>
    </w:p>
    <w:p w14:paraId="65426257" w14:textId="77777777" w:rsidR="00AD3031" w:rsidRDefault="00AD3031">
      <w:pPr>
        <w:jc w:val="center"/>
        <w:rPr>
          <w:rFonts w:ascii="Times New Roman" w:eastAsia="黑体" w:hAnsi="Times New Roman" w:cs="Times New Roman"/>
          <w:bCs/>
          <w:spacing w:val="100"/>
          <w:sz w:val="36"/>
          <w:szCs w:val="36"/>
        </w:rPr>
      </w:pPr>
    </w:p>
    <w:p w14:paraId="2AB78D25" w14:textId="77777777" w:rsidR="00AD3031" w:rsidRDefault="00AD3031">
      <w:pPr>
        <w:jc w:val="center"/>
        <w:rPr>
          <w:rFonts w:ascii="Times New Roman" w:eastAsia="黑体" w:hAnsi="Times New Roman" w:cs="Times New Roman"/>
          <w:bCs/>
          <w:spacing w:val="100"/>
          <w:sz w:val="36"/>
          <w:szCs w:val="36"/>
        </w:rPr>
      </w:pPr>
    </w:p>
    <w:p w14:paraId="2DF4A51D" w14:textId="77777777" w:rsidR="00A57515" w:rsidRDefault="00A57515">
      <w:pPr>
        <w:jc w:val="center"/>
        <w:rPr>
          <w:rFonts w:ascii="Times New Roman" w:eastAsia="黑体" w:hAnsi="Times New Roman" w:cs="Times New Roman"/>
          <w:bCs/>
          <w:spacing w:val="100"/>
          <w:sz w:val="36"/>
          <w:szCs w:val="36"/>
        </w:rPr>
      </w:pPr>
    </w:p>
    <w:p w14:paraId="6D86A602" w14:textId="69DBBD28" w:rsidR="00DA14B4" w:rsidRPr="00BF1C8A" w:rsidRDefault="00702B75">
      <w:pPr>
        <w:jc w:val="center"/>
        <w:rPr>
          <w:rFonts w:ascii="Times New Roman" w:eastAsia="黑体" w:hAnsi="Times New Roman" w:cs="Times New Roman"/>
          <w:bCs/>
          <w:spacing w:val="100"/>
          <w:sz w:val="36"/>
          <w:szCs w:val="36"/>
        </w:rPr>
      </w:pPr>
      <w:r w:rsidRPr="00BF1C8A">
        <w:rPr>
          <w:rFonts w:ascii="Times New Roman" w:eastAsia="黑体" w:hAnsi="Times New Roman" w:cs="Times New Roman" w:hint="eastAsia"/>
          <w:bCs/>
          <w:spacing w:val="100"/>
          <w:sz w:val="36"/>
          <w:szCs w:val="36"/>
        </w:rPr>
        <w:lastRenderedPageBreak/>
        <w:t>填表说明</w:t>
      </w:r>
    </w:p>
    <w:p w14:paraId="619B9216" w14:textId="77777777" w:rsidR="00DA14B4" w:rsidRPr="00BF1C8A" w:rsidRDefault="00DA14B4">
      <w:pPr>
        <w:jc w:val="center"/>
        <w:rPr>
          <w:rFonts w:ascii="Times New Roman" w:eastAsia="仿宋_GB2312" w:hAnsi="Times New Roman" w:cs="Times New Roman"/>
          <w:spacing w:val="100"/>
          <w:sz w:val="32"/>
          <w:szCs w:val="32"/>
        </w:rPr>
      </w:pPr>
    </w:p>
    <w:p w14:paraId="28403D78" w14:textId="77777777" w:rsidR="00DA14B4" w:rsidRPr="00BF1C8A" w:rsidRDefault="00702B75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BF1C8A">
        <w:rPr>
          <w:rFonts w:ascii="Times New Roman" w:eastAsia="仿宋" w:hAnsi="Times New Roman" w:cs="Times New Roman"/>
          <w:sz w:val="32"/>
          <w:szCs w:val="32"/>
        </w:rPr>
        <w:t>1.</w:t>
      </w:r>
      <w:r w:rsidRPr="00BF1C8A">
        <w:rPr>
          <w:rFonts w:ascii="Times New Roman" w:eastAsia="仿宋" w:hAnsi="Times New Roman" w:cs="Times New Roman" w:hint="eastAsia"/>
          <w:sz w:val="32"/>
          <w:szCs w:val="32"/>
        </w:rPr>
        <w:t>采集表填写内容必须实事求是，表达准确严谨。填报内容不得有空缺项，如无内容应填“无”。</w:t>
      </w:r>
    </w:p>
    <w:p w14:paraId="4382F883" w14:textId="73222E2A" w:rsidR="00DA14B4" w:rsidRDefault="00702B75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BF1C8A">
        <w:rPr>
          <w:rFonts w:ascii="Times New Roman" w:eastAsia="仿宋" w:hAnsi="Times New Roman" w:cs="Times New Roman"/>
          <w:sz w:val="32"/>
          <w:szCs w:val="32"/>
        </w:rPr>
        <w:t>2.</w:t>
      </w:r>
      <w:r w:rsidR="00AD3031">
        <w:rPr>
          <w:rFonts w:ascii="Times New Roman" w:eastAsia="仿宋" w:hAnsi="Times New Roman" w:cs="Times New Roman" w:hint="eastAsia"/>
          <w:sz w:val="32"/>
          <w:szCs w:val="32"/>
        </w:rPr>
        <w:t>学科名称填写一级学科，一个</w:t>
      </w:r>
      <w:r w:rsidR="00132679">
        <w:rPr>
          <w:rFonts w:ascii="Times New Roman" w:eastAsia="仿宋" w:hAnsi="Times New Roman" w:cs="Times New Roman" w:hint="eastAsia"/>
          <w:sz w:val="32"/>
          <w:szCs w:val="32"/>
        </w:rPr>
        <w:t>学院</w:t>
      </w:r>
      <w:r w:rsidR="00AD3031">
        <w:rPr>
          <w:rFonts w:ascii="Times New Roman" w:eastAsia="仿宋" w:hAnsi="Times New Roman" w:cs="Times New Roman" w:hint="eastAsia"/>
          <w:sz w:val="32"/>
          <w:szCs w:val="32"/>
        </w:rPr>
        <w:t>如有多个一级学科，原则上只填写一个</w:t>
      </w:r>
      <w:r w:rsidRPr="00BF1C8A">
        <w:rPr>
          <w:rFonts w:ascii="Times New Roman" w:eastAsia="仿宋" w:hAnsi="Times New Roman" w:cs="Times New Roman" w:hint="eastAsia"/>
          <w:sz w:val="32"/>
          <w:szCs w:val="32"/>
        </w:rPr>
        <w:t>。</w:t>
      </w:r>
    </w:p>
    <w:p w14:paraId="0151F21B" w14:textId="1FB0689F" w:rsidR="00AB5E34" w:rsidRPr="00BF1C8A" w:rsidRDefault="00AB5E34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3</w:t>
      </w:r>
      <w:r>
        <w:rPr>
          <w:rFonts w:ascii="Times New Roman" w:eastAsia="仿宋" w:hAnsi="Times New Roman" w:cs="Times New Roman"/>
          <w:sz w:val="32"/>
          <w:szCs w:val="32"/>
        </w:rPr>
        <w:t>.</w:t>
      </w:r>
      <w:r>
        <w:rPr>
          <w:rFonts w:ascii="Times New Roman" w:eastAsia="仿宋" w:hAnsi="Times New Roman" w:cs="Times New Roman" w:hint="eastAsia"/>
          <w:sz w:val="32"/>
          <w:szCs w:val="32"/>
        </w:rPr>
        <w:t>请按照每个栏目中的字数要求填写，超出者表格作废，视为无效申请。</w:t>
      </w:r>
    </w:p>
    <w:p w14:paraId="54623A2B" w14:textId="77777777" w:rsidR="00DA14B4" w:rsidRPr="00BF1C8A" w:rsidRDefault="00DA14B4">
      <w:pPr>
        <w:rPr>
          <w:rFonts w:ascii="Times New Roman" w:eastAsia="宋体" w:hAnsi="Times New Roman" w:cs="Times New Roman"/>
          <w:sz w:val="30"/>
          <w:szCs w:val="30"/>
        </w:rPr>
      </w:pPr>
    </w:p>
    <w:p w14:paraId="575E6028" w14:textId="77777777" w:rsidR="00DA14B4" w:rsidRPr="00BF1C8A" w:rsidRDefault="00DA14B4">
      <w:pPr>
        <w:rPr>
          <w:rFonts w:ascii="Times New Roman" w:eastAsia="宋体" w:hAnsi="Times New Roman" w:cs="Times New Roman"/>
          <w:sz w:val="30"/>
          <w:szCs w:val="30"/>
        </w:rPr>
      </w:pPr>
    </w:p>
    <w:p w14:paraId="5A9BC4E2" w14:textId="77777777" w:rsidR="00DA14B4" w:rsidRPr="00BF1C8A" w:rsidRDefault="00DA14B4">
      <w:pPr>
        <w:rPr>
          <w:rFonts w:ascii="Times New Roman" w:eastAsia="宋体" w:hAnsi="Times New Roman" w:cs="Times New Roman"/>
          <w:sz w:val="30"/>
          <w:szCs w:val="30"/>
        </w:rPr>
      </w:pPr>
    </w:p>
    <w:p w14:paraId="24DCF097" w14:textId="77777777" w:rsidR="00DA14B4" w:rsidRPr="00BF1C8A" w:rsidRDefault="00DA14B4">
      <w:pPr>
        <w:rPr>
          <w:rFonts w:ascii="Times New Roman" w:eastAsia="宋体" w:hAnsi="Times New Roman" w:cs="Times New Roman"/>
          <w:sz w:val="30"/>
          <w:szCs w:val="30"/>
        </w:rPr>
      </w:pPr>
    </w:p>
    <w:p w14:paraId="4B068634" w14:textId="77777777" w:rsidR="00DA14B4" w:rsidRPr="00BF1C8A" w:rsidRDefault="00DA14B4">
      <w:pPr>
        <w:rPr>
          <w:rFonts w:ascii="Times New Roman" w:eastAsia="宋体" w:hAnsi="Times New Roman" w:cs="Times New Roman"/>
          <w:sz w:val="30"/>
          <w:szCs w:val="30"/>
        </w:rPr>
      </w:pPr>
    </w:p>
    <w:p w14:paraId="54575F51" w14:textId="77777777" w:rsidR="00DA14B4" w:rsidRPr="00BF1C8A" w:rsidRDefault="00DA14B4">
      <w:pPr>
        <w:rPr>
          <w:rFonts w:ascii="Times New Roman" w:eastAsia="宋体" w:hAnsi="Times New Roman" w:cs="Times New Roman"/>
          <w:sz w:val="30"/>
          <w:szCs w:val="30"/>
        </w:rPr>
      </w:pPr>
    </w:p>
    <w:p w14:paraId="36F08BE1" w14:textId="77777777" w:rsidR="00DA14B4" w:rsidRPr="00BF1C8A" w:rsidRDefault="00702B75">
      <w:pPr>
        <w:spacing w:line="440" w:lineRule="exact"/>
        <w:rPr>
          <w:rFonts w:ascii="Times New Roman" w:eastAsia="楷体_GB2312" w:hAnsi="Times New Roman" w:cs="Times New Roman"/>
          <w:sz w:val="36"/>
          <w:szCs w:val="24"/>
        </w:rPr>
      </w:pPr>
      <w:r w:rsidRPr="00BF1C8A">
        <w:rPr>
          <w:rFonts w:ascii="Times New Roman" w:eastAsia="宋体" w:hAnsi="Times New Roman" w:cs="Times New Roman"/>
          <w:sz w:val="30"/>
          <w:szCs w:val="30"/>
        </w:rPr>
        <w:br w:type="page"/>
      </w:r>
    </w:p>
    <w:p w14:paraId="45330E54" w14:textId="77777777" w:rsidR="00DA14B4" w:rsidRPr="00BF1C8A" w:rsidRDefault="00DA14B4">
      <w:pPr>
        <w:spacing w:line="440" w:lineRule="exact"/>
        <w:jc w:val="center"/>
        <w:rPr>
          <w:rFonts w:ascii="Times New Roman" w:eastAsia="黑体" w:hAnsi="Times New Roman" w:cs="Times New Roman"/>
          <w:bCs/>
          <w:sz w:val="36"/>
          <w:szCs w:val="36"/>
        </w:rPr>
      </w:pPr>
    </w:p>
    <w:p w14:paraId="52B99351" w14:textId="77777777" w:rsidR="00DA14B4" w:rsidRPr="00BF1C8A" w:rsidRDefault="00702B75">
      <w:pPr>
        <w:spacing w:line="440" w:lineRule="exact"/>
        <w:jc w:val="center"/>
        <w:rPr>
          <w:rFonts w:ascii="Times New Roman" w:eastAsia="方正小标宋简体" w:hAnsi="Times New Roman" w:cs="Times New Roman"/>
          <w:bCs/>
          <w:sz w:val="36"/>
          <w:szCs w:val="36"/>
        </w:rPr>
      </w:pPr>
      <w:r w:rsidRPr="00BF1C8A">
        <w:rPr>
          <w:rFonts w:ascii="Times New Roman" w:eastAsia="方正小标宋简体" w:hAnsi="Times New Roman" w:cs="Times New Roman" w:hint="eastAsia"/>
          <w:bCs/>
          <w:sz w:val="36"/>
          <w:szCs w:val="36"/>
        </w:rPr>
        <w:t>目</w:t>
      </w:r>
      <w:r w:rsidRPr="00BF1C8A">
        <w:rPr>
          <w:rFonts w:ascii="Times New Roman" w:eastAsia="方正小标宋简体" w:hAnsi="Times New Roman" w:cs="Times New Roman"/>
          <w:bCs/>
          <w:sz w:val="36"/>
          <w:szCs w:val="36"/>
        </w:rPr>
        <w:t xml:space="preserve">    </w:t>
      </w:r>
      <w:r w:rsidRPr="00BF1C8A">
        <w:rPr>
          <w:rFonts w:ascii="Times New Roman" w:eastAsia="方正小标宋简体" w:hAnsi="Times New Roman" w:cs="Times New Roman" w:hint="eastAsia"/>
          <w:bCs/>
          <w:sz w:val="36"/>
          <w:szCs w:val="36"/>
        </w:rPr>
        <w:t>录</w:t>
      </w:r>
    </w:p>
    <w:p w14:paraId="34556C5C" w14:textId="77777777" w:rsidR="00DA14B4" w:rsidRPr="00BF1C8A" w:rsidRDefault="00DA14B4">
      <w:pPr>
        <w:spacing w:line="360" w:lineRule="auto"/>
        <w:rPr>
          <w:rFonts w:ascii="Times New Roman" w:eastAsia="仿宋_GB2312" w:hAnsi="Times New Roman" w:cs="Times New Roman"/>
          <w:sz w:val="32"/>
          <w:szCs w:val="24"/>
        </w:rPr>
      </w:pPr>
    </w:p>
    <w:p w14:paraId="4C2AC868" w14:textId="4F038B9C" w:rsidR="00DA14B4" w:rsidRPr="00BF1C8A" w:rsidRDefault="00702B75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BF1C8A">
        <w:rPr>
          <w:rFonts w:ascii="Times New Roman" w:eastAsia="仿宋_GB2312" w:hAnsi="Times New Roman" w:cs="Times New Roman"/>
          <w:sz w:val="32"/>
          <w:szCs w:val="32"/>
        </w:rPr>
        <w:t>一、</w:t>
      </w:r>
      <w:r w:rsidR="00132679">
        <w:rPr>
          <w:rFonts w:ascii="Times New Roman" w:eastAsia="仿宋_GB2312" w:hAnsi="Times New Roman" w:cs="Times New Roman" w:hint="eastAsia"/>
          <w:sz w:val="32"/>
          <w:szCs w:val="32"/>
        </w:rPr>
        <w:t>学科</w:t>
      </w:r>
      <w:r w:rsidR="006246CD">
        <w:rPr>
          <w:rFonts w:ascii="Times New Roman" w:eastAsia="仿宋_GB2312" w:hAnsi="Times New Roman" w:cs="Times New Roman" w:hint="eastAsia"/>
          <w:sz w:val="32"/>
          <w:szCs w:val="32"/>
        </w:rPr>
        <w:t>（平台）</w:t>
      </w:r>
      <w:r w:rsidRPr="00BF1C8A">
        <w:rPr>
          <w:rFonts w:ascii="Times New Roman" w:eastAsia="仿宋_GB2312" w:hAnsi="Times New Roman" w:cs="Times New Roman"/>
          <w:sz w:val="32"/>
          <w:szCs w:val="32"/>
        </w:rPr>
        <w:t>基本情况</w:t>
      </w:r>
    </w:p>
    <w:p w14:paraId="4330053A" w14:textId="36B83821" w:rsidR="00DA14B4" w:rsidRPr="00BF1C8A" w:rsidRDefault="00CE1C6A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二</w:t>
      </w:r>
      <w:r w:rsidR="00132679">
        <w:rPr>
          <w:rFonts w:ascii="Times New Roman" w:eastAsia="仿宋_GB2312" w:hAnsi="Times New Roman" w:cs="Times New Roman" w:hint="eastAsia"/>
          <w:sz w:val="32"/>
          <w:szCs w:val="32"/>
        </w:rPr>
        <w:t>、学科</w:t>
      </w:r>
      <w:r w:rsidR="006246CD">
        <w:rPr>
          <w:rFonts w:ascii="Times New Roman" w:eastAsia="仿宋_GB2312" w:hAnsi="Times New Roman" w:cs="Times New Roman" w:hint="eastAsia"/>
          <w:sz w:val="32"/>
          <w:szCs w:val="32"/>
        </w:rPr>
        <w:t>（平台）</w:t>
      </w:r>
      <w:r w:rsidR="00132679">
        <w:rPr>
          <w:rFonts w:ascii="Times New Roman" w:eastAsia="仿宋_GB2312" w:hAnsi="Times New Roman" w:cs="Times New Roman" w:hint="eastAsia"/>
          <w:sz w:val="32"/>
          <w:szCs w:val="32"/>
        </w:rPr>
        <w:t>建设</w:t>
      </w:r>
      <w:r w:rsidR="00702B75" w:rsidRPr="00BF1C8A">
        <w:rPr>
          <w:rFonts w:ascii="Times New Roman" w:eastAsia="仿宋_GB2312" w:hAnsi="Times New Roman" w:cs="Times New Roman" w:hint="eastAsia"/>
          <w:sz w:val="32"/>
          <w:szCs w:val="32"/>
        </w:rPr>
        <w:t>的主要措施和成效</w:t>
      </w:r>
    </w:p>
    <w:p w14:paraId="154D022D" w14:textId="7B2D37EB" w:rsidR="00DA14B4" w:rsidRDefault="00CE1C6A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 w:hint="eastAsia"/>
          <w:bCs/>
          <w:kern w:val="0"/>
          <w:sz w:val="32"/>
          <w:szCs w:val="32"/>
        </w:rPr>
        <w:t>三</w:t>
      </w:r>
      <w:r w:rsidR="00702B75" w:rsidRPr="00BF1C8A">
        <w:rPr>
          <w:rFonts w:ascii="Times New Roman" w:eastAsia="仿宋_GB2312" w:hAnsi="Times New Roman" w:cs="Times New Roman" w:hint="eastAsia"/>
          <w:bCs/>
          <w:sz w:val="32"/>
          <w:szCs w:val="32"/>
        </w:rPr>
        <w:t>、下一步推进</w:t>
      </w:r>
      <w:r w:rsidR="00132679">
        <w:rPr>
          <w:rFonts w:ascii="Times New Roman" w:eastAsia="仿宋_GB2312" w:hAnsi="Times New Roman" w:cs="Times New Roman" w:hint="eastAsia"/>
          <w:bCs/>
          <w:sz w:val="32"/>
          <w:szCs w:val="32"/>
        </w:rPr>
        <w:t>学科</w:t>
      </w:r>
      <w:r w:rsidR="006246CD">
        <w:rPr>
          <w:rFonts w:ascii="Times New Roman" w:eastAsia="仿宋_GB2312" w:hAnsi="Times New Roman" w:cs="Times New Roman" w:hint="eastAsia"/>
          <w:bCs/>
          <w:sz w:val="32"/>
          <w:szCs w:val="32"/>
        </w:rPr>
        <w:t>（平台）</w:t>
      </w:r>
      <w:r w:rsidR="00702B75" w:rsidRPr="00BF1C8A">
        <w:rPr>
          <w:rFonts w:ascii="Times New Roman" w:eastAsia="仿宋_GB2312" w:hAnsi="Times New Roman" w:cs="Times New Roman" w:hint="eastAsia"/>
          <w:bCs/>
          <w:sz w:val="32"/>
          <w:szCs w:val="32"/>
        </w:rPr>
        <w:t>建设的主要思路及举措</w:t>
      </w:r>
    </w:p>
    <w:p w14:paraId="3F44E803" w14:textId="320F8387" w:rsidR="00132679" w:rsidRDefault="00CE1C6A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四</w:t>
      </w:r>
      <w:r w:rsidR="00132679">
        <w:rPr>
          <w:rFonts w:ascii="Times New Roman" w:eastAsia="仿宋_GB2312" w:hAnsi="Times New Roman" w:cs="Times New Roman" w:hint="eastAsia"/>
          <w:bCs/>
          <w:sz w:val="32"/>
          <w:szCs w:val="32"/>
        </w:rPr>
        <w:t>、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2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019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年工作安排</w:t>
      </w:r>
    </w:p>
    <w:p w14:paraId="04D3A40E" w14:textId="72579E48" w:rsidR="00132679" w:rsidRPr="00BF1C8A" w:rsidRDefault="00CE1C6A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五、</w:t>
      </w:r>
      <w:r w:rsidR="002E4904">
        <w:rPr>
          <w:rFonts w:ascii="Times New Roman" w:eastAsia="仿宋_GB2312" w:hAnsi="Times New Roman" w:cs="Times New Roman" w:hint="eastAsia"/>
          <w:bCs/>
          <w:sz w:val="32"/>
          <w:szCs w:val="32"/>
        </w:rPr>
        <w:t>经费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预算</w:t>
      </w:r>
    </w:p>
    <w:p w14:paraId="31BF0722" w14:textId="0F322031" w:rsidR="00DA14B4" w:rsidRPr="00BF1C8A" w:rsidRDefault="00702B75" w:rsidP="0042554B">
      <w:pPr>
        <w:rPr>
          <w:rFonts w:ascii="Times New Roman" w:eastAsia="仿宋" w:hAnsi="Times New Roman" w:cs="Times New Roman"/>
          <w:sz w:val="24"/>
          <w:szCs w:val="24"/>
        </w:rPr>
      </w:pPr>
      <w:r w:rsidRPr="00BF1C8A">
        <w:rPr>
          <w:rFonts w:ascii="Times New Roman" w:eastAsia="仿宋_GB2312" w:hAnsi="Times New Roman" w:cs="Times New Roman"/>
          <w:bCs/>
          <w:sz w:val="36"/>
          <w:szCs w:val="36"/>
        </w:rPr>
        <w:br w:type="page"/>
      </w:r>
      <w:r w:rsidRPr="00BF1C8A">
        <w:rPr>
          <w:rFonts w:ascii="Times New Roman" w:eastAsia="黑体" w:hAnsi="Times New Roman" w:cs="Times New Roman" w:hint="eastAsia"/>
          <w:sz w:val="32"/>
          <w:szCs w:val="32"/>
        </w:rPr>
        <w:lastRenderedPageBreak/>
        <w:t>一、</w:t>
      </w:r>
      <w:r w:rsidR="00CE1C6A">
        <w:rPr>
          <w:rFonts w:ascii="Times New Roman" w:eastAsia="黑体" w:hAnsi="Times New Roman" w:cs="Times New Roman" w:hint="eastAsia"/>
          <w:sz w:val="32"/>
          <w:szCs w:val="32"/>
        </w:rPr>
        <w:t>学科</w:t>
      </w:r>
      <w:r w:rsidRPr="00BF1C8A">
        <w:rPr>
          <w:rFonts w:ascii="Times New Roman" w:eastAsia="黑体" w:hAnsi="Times New Roman" w:cs="Times New Roman" w:hint="eastAsia"/>
          <w:sz w:val="32"/>
          <w:szCs w:val="32"/>
        </w:rPr>
        <w:t>基本情况</w:t>
      </w:r>
    </w:p>
    <w:p w14:paraId="0881776D" w14:textId="3AF9B498" w:rsidR="00DA14B4" w:rsidRPr="00BF1C8A" w:rsidRDefault="00CE1C6A" w:rsidP="008948B8">
      <w:pPr>
        <w:spacing w:beforeLines="50" w:before="156" w:afterLines="50" w:after="156"/>
        <w:rPr>
          <w:rFonts w:ascii="Times New Roman" w:eastAsia="楷体" w:hAnsi="Times New Roman" w:cs="Times New Roman"/>
          <w:b/>
          <w:sz w:val="32"/>
          <w:szCs w:val="32"/>
        </w:rPr>
      </w:pPr>
      <w:r>
        <w:rPr>
          <w:rFonts w:ascii="Times New Roman" w:eastAsia="楷体" w:hAnsi="Times New Roman" w:cs="Times New Roman"/>
          <w:b/>
          <w:sz w:val="32"/>
          <w:szCs w:val="32"/>
        </w:rPr>
        <w:t>1</w:t>
      </w:r>
      <w:r w:rsidR="00702B75" w:rsidRPr="00BF1C8A">
        <w:rPr>
          <w:rFonts w:ascii="Times New Roman" w:eastAsia="楷体" w:hAnsi="Times New Roman" w:cs="Times New Roman"/>
          <w:b/>
          <w:sz w:val="32"/>
          <w:szCs w:val="32"/>
        </w:rPr>
        <w:t>.</w:t>
      </w:r>
      <w:r>
        <w:rPr>
          <w:rFonts w:ascii="Times New Roman" w:eastAsia="楷体" w:hAnsi="Times New Roman" w:cs="Times New Roman" w:hint="eastAsia"/>
          <w:b/>
          <w:sz w:val="32"/>
          <w:szCs w:val="32"/>
        </w:rPr>
        <w:t>学科</w:t>
      </w:r>
      <w:r w:rsidR="00702B75" w:rsidRPr="00BF1C8A">
        <w:rPr>
          <w:rFonts w:ascii="Times New Roman" w:eastAsia="楷体" w:hAnsi="Times New Roman" w:cs="Times New Roman" w:hint="eastAsia"/>
          <w:b/>
          <w:sz w:val="32"/>
          <w:szCs w:val="32"/>
        </w:rPr>
        <w:t>负责人基本情况</w:t>
      </w:r>
    </w:p>
    <w:tbl>
      <w:tblPr>
        <w:tblW w:w="84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1488"/>
        <w:gridCol w:w="850"/>
        <w:gridCol w:w="992"/>
        <w:gridCol w:w="993"/>
        <w:gridCol w:w="1842"/>
        <w:gridCol w:w="792"/>
        <w:gridCol w:w="782"/>
      </w:tblGrid>
      <w:tr w:rsidR="009C5302" w:rsidRPr="00B256FE" w14:paraId="553B6176" w14:textId="77777777" w:rsidTr="00BF1C8A">
        <w:trPr>
          <w:trHeight w:val="567"/>
          <w:jc w:val="center"/>
        </w:trPr>
        <w:tc>
          <w:tcPr>
            <w:tcW w:w="711" w:type="dxa"/>
            <w:vMerge w:val="restart"/>
            <w:vAlign w:val="center"/>
          </w:tcPr>
          <w:p w14:paraId="69CF3C6E" w14:textId="77777777" w:rsidR="00DA14B4" w:rsidRPr="00B256FE" w:rsidRDefault="00702B7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256F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1488" w:type="dxa"/>
            <w:vMerge w:val="restart"/>
            <w:vAlign w:val="center"/>
          </w:tcPr>
          <w:p w14:paraId="4E4E2BC4" w14:textId="3565BBC9" w:rsidR="00DA14B4" w:rsidRPr="00B256FE" w:rsidRDefault="00DA14B4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7F1D5F2" w14:textId="77777777" w:rsidR="00DA14B4" w:rsidRPr="00B256FE" w:rsidRDefault="00702B7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256F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992" w:type="dxa"/>
            <w:vAlign w:val="center"/>
          </w:tcPr>
          <w:p w14:paraId="03A9734B" w14:textId="65F366D4" w:rsidR="00DA14B4" w:rsidRPr="00B256FE" w:rsidRDefault="00DA14B4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6B8B793" w14:textId="77777777" w:rsidR="009C5302" w:rsidRPr="00B256FE" w:rsidRDefault="00702B7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256F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专业技</w:t>
            </w:r>
          </w:p>
          <w:p w14:paraId="47674623" w14:textId="77777777" w:rsidR="00DA14B4" w:rsidRPr="00B256FE" w:rsidRDefault="00702B7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proofErr w:type="gramStart"/>
            <w:r w:rsidRPr="00B256F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术职务</w:t>
            </w:r>
            <w:proofErr w:type="gramEnd"/>
          </w:p>
        </w:tc>
        <w:tc>
          <w:tcPr>
            <w:tcW w:w="1842" w:type="dxa"/>
            <w:vAlign w:val="center"/>
          </w:tcPr>
          <w:p w14:paraId="5FFA8E58" w14:textId="7306764E" w:rsidR="00DA14B4" w:rsidRPr="00B256FE" w:rsidRDefault="00DA14B4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14:paraId="2A33B9CF" w14:textId="77777777" w:rsidR="00DA14B4" w:rsidRPr="00B256FE" w:rsidRDefault="00702B7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256F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学历</w:t>
            </w:r>
          </w:p>
        </w:tc>
        <w:tc>
          <w:tcPr>
            <w:tcW w:w="782" w:type="dxa"/>
            <w:vAlign w:val="center"/>
          </w:tcPr>
          <w:p w14:paraId="1D6C0CFF" w14:textId="59F57E47" w:rsidR="00DA14B4" w:rsidRPr="00B256FE" w:rsidRDefault="00DA14B4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9C5302" w:rsidRPr="00B256FE" w14:paraId="38F07D59" w14:textId="77777777" w:rsidTr="00BF1C8A">
        <w:trPr>
          <w:trHeight w:val="567"/>
          <w:jc w:val="center"/>
        </w:trPr>
        <w:tc>
          <w:tcPr>
            <w:tcW w:w="711" w:type="dxa"/>
            <w:vMerge/>
            <w:vAlign w:val="center"/>
          </w:tcPr>
          <w:p w14:paraId="6216C900" w14:textId="77777777" w:rsidR="00DA14B4" w:rsidRPr="00B256FE" w:rsidRDefault="00DA14B4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vMerge/>
            <w:vAlign w:val="center"/>
          </w:tcPr>
          <w:p w14:paraId="1F29FCBD" w14:textId="77777777" w:rsidR="00DA14B4" w:rsidRPr="00B256FE" w:rsidRDefault="00DA14B4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8D19C2E" w14:textId="77777777" w:rsidR="009C5302" w:rsidRPr="00B256FE" w:rsidRDefault="00702B7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256F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出生</w:t>
            </w:r>
          </w:p>
          <w:p w14:paraId="0C61490F" w14:textId="77777777" w:rsidR="00DA14B4" w:rsidRPr="00B256FE" w:rsidRDefault="00702B7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256F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年月</w:t>
            </w:r>
          </w:p>
        </w:tc>
        <w:tc>
          <w:tcPr>
            <w:tcW w:w="992" w:type="dxa"/>
            <w:vAlign w:val="center"/>
          </w:tcPr>
          <w:p w14:paraId="0B3C8EB5" w14:textId="39FA5205" w:rsidR="00DA14B4" w:rsidRPr="00B256FE" w:rsidRDefault="00DA14B4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D3B6975" w14:textId="77777777" w:rsidR="009C5302" w:rsidRPr="00B256FE" w:rsidRDefault="00702B7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256F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行政</w:t>
            </w:r>
          </w:p>
          <w:p w14:paraId="5B496DB7" w14:textId="77777777" w:rsidR="00DA14B4" w:rsidRPr="00B256FE" w:rsidRDefault="00702B7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256F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职务</w:t>
            </w:r>
          </w:p>
        </w:tc>
        <w:tc>
          <w:tcPr>
            <w:tcW w:w="1842" w:type="dxa"/>
            <w:vAlign w:val="center"/>
          </w:tcPr>
          <w:p w14:paraId="2B02F8DF" w14:textId="532956B1" w:rsidR="00DA14B4" w:rsidRPr="00B256FE" w:rsidRDefault="00DA14B4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14:paraId="2C12525D" w14:textId="77777777" w:rsidR="00DA14B4" w:rsidRPr="00B256FE" w:rsidRDefault="00702B7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256F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学位</w:t>
            </w:r>
          </w:p>
        </w:tc>
        <w:tc>
          <w:tcPr>
            <w:tcW w:w="782" w:type="dxa"/>
            <w:vAlign w:val="center"/>
          </w:tcPr>
          <w:p w14:paraId="55EE7AF9" w14:textId="73EFAC13" w:rsidR="00DA14B4" w:rsidRPr="00B256FE" w:rsidRDefault="00DA14B4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DA14B4" w:rsidRPr="00B256FE" w14:paraId="0237BE09" w14:textId="77777777" w:rsidTr="008948B8">
        <w:trPr>
          <w:trHeight w:val="3815"/>
          <w:jc w:val="center"/>
        </w:trPr>
        <w:tc>
          <w:tcPr>
            <w:tcW w:w="2199" w:type="dxa"/>
            <w:gridSpan w:val="2"/>
            <w:vAlign w:val="center"/>
          </w:tcPr>
          <w:p w14:paraId="56F80B04" w14:textId="543A3F03" w:rsidR="00DA14B4" w:rsidRPr="00B256FE" w:rsidRDefault="00702B7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256F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研究方向和近三年</w:t>
            </w:r>
            <w:r w:rsidR="00CE1C6A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开展的</w:t>
            </w:r>
            <w:r w:rsidR="001337A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科研工作及学科建设</w:t>
            </w:r>
            <w:r w:rsidR="00CE1C6A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工作</w:t>
            </w:r>
          </w:p>
        </w:tc>
        <w:tc>
          <w:tcPr>
            <w:tcW w:w="6251" w:type="dxa"/>
            <w:gridSpan w:val="6"/>
            <w:vAlign w:val="center"/>
          </w:tcPr>
          <w:p w14:paraId="2079B357" w14:textId="77777777" w:rsidR="00DA14B4" w:rsidRPr="008948B8" w:rsidRDefault="00DA14B4">
            <w:pPr>
              <w:spacing w:line="460" w:lineRule="exact"/>
              <w:ind w:firstLineChars="200" w:firstLine="48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14:paraId="1579F70B" w14:textId="77777777" w:rsidR="001337A0" w:rsidRPr="008948B8" w:rsidRDefault="001337A0">
            <w:pPr>
              <w:spacing w:line="460" w:lineRule="exact"/>
              <w:ind w:firstLineChars="200" w:firstLine="48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14:paraId="7DE76F60" w14:textId="77777777" w:rsidR="001337A0" w:rsidRPr="008948B8" w:rsidRDefault="001337A0">
            <w:pPr>
              <w:spacing w:line="460" w:lineRule="exact"/>
              <w:ind w:firstLineChars="200" w:firstLine="48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14:paraId="4A89BEA6" w14:textId="77777777" w:rsidR="001337A0" w:rsidRPr="008948B8" w:rsidRDefault="001337A0">
            <w:pPr>
              <w:spacing w:line="460" w:lineRule="exact"/>
              <w:ind w:firstLineChars="200" w:firstLine="48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14:paraId="17398935" w14:textId="77777777" w:rsidR="001337A0" w:rsidRPr="008948B8" w:rsidRDefault="001337A0">
            <w:pPr>
              <w:spacing w:line="460" w:lineRule="exact"/>
              <w:ind w:firstLineChars="200" w:firstLine="48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14:paraId="5F420EBD" w14:textId="77777777" w:rsidR="001337A0" w:rsidRPr="008948B8" w:rsidRDefault="001337A0">
            <w:pPr>
              <w:spacing w:line="460" w:lineRule="exact"/>
              <w:ind w:firstLineChars="200" w:firstLine="48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14:paraId="181A33A9" w14:textId="77777777" w:rsidR="001337A0" w:rsidRPr="008948B8" w:rsidRDefault="001337A0">
            <w:pPr>
              <w:spacing w:line="460" w:lineRule="exact"/>
              <w:ind w:firstLineChars="200" w:firstLine="48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14:paraId="2C565CD9" w14:textId="77777777" w:rsidR="001337A0" w:rsidRPr="008948B8" w:rsidRDefault="001337A0">
            <w:pPr>
              <w:spacing w:line="460" w:lineRule="exact"/>
              <w:ind w:firstLineChars="200" w:firstLine="48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14:paraId="131587E4" w14:textId="77777777" w:rsidR="001337A0" w:rsidRPr="008948B8" w:rsidRDefault="001337A0">
            <w:pPr>
              <w:spacing w:line="460" w:lineRule="exact"/>
              <w:ind w:firstLineChars="200" w:firstLine="48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14:paraId="5ACCE9F2" w14:textId="00303620" w:rsidR="001337A0" w:rsidRPr="00B256FE" w:rsidRDefault="001337A0" w:rsidP="00BF1C8A">
            <w:pPr>
              <w:spacing w:line="460" w:lineRule="exact"/>
              <w:ind w:firstLineChars="200" w:firstLine="480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14:paraId="4991D114" w14:textId="0BF5EA5A" w:rsidR="00CE1C6A" w:rsidRPr="0042554B" w:rsidRDefault="00CE1C6A" w:rsidP="008948B8">
      <w:pPr>
        <w:spacing w:beforeLines="50" w:before="156" w:afterLines="50" w:after="156"/>
        <w:rPr>
          <w:rFonts w:ascii="Times New Roman" w:eastAsia="楷体" w:hAnsi="Times New Roman" w:cs="Times New Roman"/>
          <w:b/>
          <w:sz w:val="32"/>
          <w:szCs w:val="32"/>
        </w:rPr>
      </w:pPr>
      <w:r>
        <w:rPr>
          <w:rFonts w:ascii="Times New Roman" w:eastAsia="楷体" w:hAnsi="Times New Roman" w:cs="Times New Roman"/>
          <w:b/>
          <w:kern w:val="0"/>
          <w:sz w:val="32"/>
          <w:szCs w:val="32"/>
        </w:rPr>
        <w:t>2</w:t>
      </w:r>
      <w:r w:rsidR="00702B75" w:rsidRPr="00BF1C8A">
        <w:rPr>
          <w:rFonts w:ascii="Times New Roman" w:eastAsia="楷体" w:hAnsi="Times New Roman" w:cs="Times New Roman"/>
          <w:b/>
          <w:kern w:val="0"/>
          <w:sz w:val="32"/>
          <w:szCs w:val="32"/>
        </w:rPr>
        <w:t>.</w:t>
      </w:r>
      <w:r>
        <w:rPr>
          <w:rFonts w:ascii="Times New Roman" w:eastAsia="楷体" w:hAnsi="Times New Roman" w:cs="Times New Roman" w:hint="eastAsia"/>
          <w:b/>
          <w:kern w:val="0"/>
          <w:sz w:val="32"/>
          <w:szCs w:val="32"/>
        </w:rPr>
        <w:t>各方向带头人基本情况</w:t>
      </w:r>
    </w:p>
    <w:tbl>
      <w:tblPr>
        <w:tblW w:w="84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1488"/>
        <w:gridCol w:w="850"/>
        <w:gridCol w:w="992"/>
        <w:gridCol w:w="993"/>
        <w:gridCol w:w="1842"/>
        <w:gridCol w:w="792"/>
        <w:gridCol w:w="782"/>
      </w:tblGrid>
      <w:tr w:rsidR="00CE1C6A" w:rsidRPr="00B256FE" w14:paraId="4760F646" w14:textId="77777777" w:rsidTr="005A77DB">
        <w:trPr>
          <w:trHeight w:val="567"/>
          <w:jc w:val="center"/>
        </w:trPr>
        <w:tc>
          <w:tcPr>
            <w:tcW w:w="711" w:type="dxa"/>
            <w:vMerge w:val="restart"/>
            <w:vAlign w:val="center"/>
          </w:tcPr>
          <w:p w14:paraId="7A0ED251" w14:textId="2EC59038" w:rsidR="006246CD" w:rsidRPr="00B256FE" w:rsidRDefault="00CE1C6A" w:rsidP="008948B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256F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1488" w:type="dxa"/>
            <w:vMerge w:val="restart"/>
            <w:vAlign w:val="center"/>
          </w:tcPr>
          <w:p w14:paraId="25A75667" w14:textId="77777777" w:rsidR="00CE1C6A" w:rsidRPr="00B256FE" w:rsidRDefault="00CE1C6A" w:rsidP="005A77D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FAA7354" w14:textId="77777777" w:rsidR="00CE1C6A" w:rsidRPr="00B256FE" w:rsidRDefault="00CE1C6A" w:rsidP="005A77D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256F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992" w:type="dxa"/>
            <w:vAlign w:val="center"/>
          </w:tcPr>
          <w:p w14:paraId="6917230C" w14:textId="77777777" w:rsidR="00CE1C6A" w:rsidRPr="00B256FE" w:rsidRDefault="00CE1C6A" w:rsidP="005A77D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7A872C7" w14:textId="77777777" w:rsidR="00CE1C6A" w:rsidRPr="00B256FE" w:rsidRDefault="00CE1C6A" w:rsidP="005A77D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256F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专业技</w:t>
            </w:r>
          </w:p>
          <w:p w14:paraId="544819F4" w14:textId="77777777" w:rsidR="00CE1C6A" w:rsidRPr="00B256FE" w:rsidRDefault="00CE1C6A" w:rsidP="005A77D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proofErr w:type="gramStart"/>
            <w:r w:rsidRPr="00B256F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术职务</w:t>
            </w:r>
            <w:proofErr w:type="gramEnd"/>
          </w:p>
        </w:tc>
        <w:tc>
          <w:tcPr>
            <w:tcW w:w="1842" w:type="dxa"/>
            <w:vAlign w:val="center"/>
          </w:tcPr>
          <w:p w14:paraId="6D18816D" w14:textId="77777777" w:rsidR="00CE1C6A" w:rsidRPr="00B256FE" w:rsidRDefault="00CE1C6A" w:rsidP="005A77D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14:paraId="602A1FFE" w14:textId="77777777" w:rsidR="00CE1C6A" w:rsidRPr="00B256FE" w:rsidRDefault="00CE1C6A" w:rsidP="005A77D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256F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学历</w:t>
            </w:r>
          </w:p>
        </w:tc>
        <w:tc>
          <w:tcPr>
            <w:tcW w:w="782" w:type="dxa"/>
            <w:vAlign w:val="center"/>
          </w:tcPr>
          <w:p w14:paraId="4B1A349B" w14:textId="77777777" w:rsidR="00CE1C6A" w:rsidRPr="00B256FE" w:rsidRDefault="00CE1C6A" w:rsidP="005A77D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CE1C6A" w:rsidRPr="00B256FE" w14:paraId="4EBFB520" w14:textId="77777777" w:rsidTr="005A77DB">
        <w:trPr>
          <w:trHeight w:val="567"/>
          <w:jc w:val="center"/>
        </w:trPr>
        <w:tc>
          <w:tcPr>
            <w:tcW w:w="711" w:type="dxa"/>
            <w:vMerge/>
            <w:vAlign w:val="center"/>
          </w:tcPr>
          <w:p w14:paraId="6DD4BEB5" w14:textId="77777777" w:rsidR="00CE1C6A" w:rsidRPr="00B256FE" w:rsidRDefault="00CE1C6A" w:rsidP="005A77D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vMerge/>
            <w:vAlign w:val="center"/>
          </w:tcPr>
          <w:p w14:paraId="15A51972" w14:textId="77777777" w:rsidR="00CE1C6A" w:rsidRPr="00B256FE" w:rsidRDefault="00CE1C6A" w:rsidP="005A77D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9CDEF45" w14:textId="77777777" w:rsidR="00CE1C6A" w:rsidRPr="00B256FE" w:rsidRDefault="00CE1C6A" w:rsidP="005A77D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256F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出生</w:t>
            </w:r>
          </w:p>
          <w:p w14:paraId="6C61277E" w14:textId="77777777" w:rsidR="00CE1C6A" w:rsidRPr="00B256FE" w:rsidRDefault="00CE1C6A" w:rsidP="005A77D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256F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年月</w:t>
            </w:r>
          </w:p>
        </w:tc>
        <w:tc>
          <w:tcPr>
            <w:tcW w:w="992" w:type="dxa"/>
            <w:vAlign w:val="center"/>
          </w:tcPr>
          <w:p w14:paraId="66350FAC" w14:textId="77777777" w:rsidR="00CE1C6A" w:rsidRPr="00B256FE" w:rsidRDefault="00CE1C6A" w:rsidP="005A77D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CA71FEA" w14:textId="77777777" w:rsidR="00CE1C6A" w:rsidRPr="00B256FE" w:rsidRDefault="00CE1C6A" w:rsidP="005A77D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256F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行政</w:t>
            </w:r>
          </w:p>
          <w:p w14:paraId="52801319" w14:textId="77777777" w:rsidR="00CE1C6A" w:rsidRPr="00B256FE" w:rsidRDefault="00CE1C6A" w:rsidP="005A77D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256F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职务</w:t>
            </w:r>
          </w:p>
        </w:tc>
        <w:tc>
          <w:tcPr>
            <w:tcW w:w="1842" w:type="dxa"/>
            <w:vAlign w:val="center"/>
          </w:tcPr>
          <w:p w14:paraId="16697DAD" w14:textId="77777777" w:rsidR="00CE1C6A" w:rsidRPr="00B256FE" w:rsidRDefault="00CE1C6A" w:rsidP="005A77D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14:paraId="68071649" w14:textId="77777777" w:rsidR="00CE1C6A" w:rsidRPr="00B256FE" w:rsidRDefault="00CE1C6A" w:rsidP="005A77D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256F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学位</w:t>
            </w:r>
          </w:p>
        </w:tc>
        <w:tc>
          <w:tcPr>
            <w:tcW w:w="782" w:type="dxa"/>
            <w:vAlign w:val="center"/>
          </w:tcPr>
          <w:p w14:paraId="72EED073" w14:textId="77777777" w:rsidR="00CE1C6A" w:rsidRPr="00B256FE" w:rsidRDefault="00CE1C6A" w:rsidP="005A77D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CE1C6A" w:rsidRPr="00B256FE" w14:paraId="3BD3DC8E" w14:textId="77777777" w:rsidTr="008948B8">
        <w:trPr>
          <w:trHeight w:val="3393"/>
          <w:jc w:val="center"/>
        </w:trPr>
        <w:tc>
          <w:tcPr>
            <w:tcW w:w="2199" w:type="dxa"/>
            <w:gridSpan w:val="2"/>
            <w:vAlign w:val="center"/>
          </w:tcPr>
          <w:p w14:paraId="796A9B09" w14:textId="7C5352BA" w:rsidR="00CE1C6A" w:rsidRPr="00B256FE" w:rsidRDefault="00CE1C6A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256F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研究方向</w:t>
            </w:r>
            <w:r w:rsidR="00AD3F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，</w:t>
            </w:r>
            <w:r w:rsidRPr="00B256F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近三年</w:t>
            </w:r>
            <w:r w:rsidR="00AD3F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组织或参与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的</w:t>
            </w:r>
            <w:r w:rsidR="00AD3F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科研及学科建设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主要工作</w:t>
            </w:r>
            <w:r w:rsidR="00AD3F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，如系多人共同组织或参与，请注明本人的主要贡献及工作量比例</w:t>
            </w:r>
          </w:p>
        </w:tc>
        <w:tc>
          <w:tcPr>
            <w:tcW w:w="6251" w:type="dxa"/>
            <w:gridSpan w:val="6"/>
            <w:vAlign w:val="center"/>
          </w:tcPr>
          <w:p w14:paraId="09754AB3" w14:textId="77777777" w:rsidR="00CE1C6A" w:rsidRDefault="00CE1C6A" w:rsidP="005A77DB">
            <w:pPr>
              <w:spacing w:line="460" w:lineRule="exact"/>
              <w:ind w:firstLineChars="200" w:firstLine="480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45344628" w14:textId="77777777" w:rsidR="00656602" w:rsidRDefault="00656602" w:rsidP="005A77DB">
            <w:pPr>
              <w:spacing w:line="460" w:lineRule="exact"/>
              <w:ind w:firstLineChars="200" w:firstLine="480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2B60AB77" w14:textId="77777777" w:rsidR="00656602" w:rsidRDefault="00656602" w:rsidP="005A77DB">
            <w:pPr>
              <w:spacing w:line="460" w:lineRule="exact"/>
              <w:ind w:firstLineChars="200" w:firstLine="480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09CA9572" w14:textId="0D6D0B8C" w:rsidR="00656602" w:rsidRPr="00B256FE" w:rsidRDefault="00656602" w:rsidP="005A77DB">
            <w:pPr>
              <w:spacing w:line="460" w:lineRule="exact"/>
              <w:ind w:firstLineChars="200" w:firstLine="480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14:paraId="4A104F6B" w14:textId="42D2F898" w:rsidR="0042554B" w:rsidRDefault="0042554B" w:rsidP="0042554B">
      <w:pPr>
        <w:rPr>
          <w:rFonts w:ascii="Times New Roman" w:eastAsia="宋体" w:hAnsi="Times New Roman" w:cs="Times New Roman"/>
          <w:szCs w:val="24"/>
        </w:rPr>
      </w:pPr>
    </w:p>
    <w:p w14:paraId="3297AB46" w14:textId="2A400807" w:rsidR="006246CD" w:rsidRDefault="006246CD" w:rsidP="0042554B">
      <w:pPr>
        <w:rPr>
          <w:rFonts w:ascii="Times New Roman" w:eastAsia="宋体" w:hAnsi="Times New Roman" w:cs="Times New Roman"/>
          <w:szCs w:val="24"/>
        </w:rPr>
      </w:pPr>
    </w:p>
    <w:p w14:paraId="01EB0C27" w14:textId="002D3FEA" w:rsidR="006246CD" w:rsidRPr="0042554B" w:rsidRDefault="006246CD" w:rsidP="006246CD">
      <w:pPr>
        <w:spacing w:beforeLines="50" w:before="156" w:afterLines="50" w:after="156"/>
        <w:rPr>
          <w:rFonts w:ascii="Times New Roman" w:eastAsia="楷体" w:hAnsi="Times New Roman" w:cs="Times New Roman"/>
          <w:b/>
          <w:sz w:val="32"/>
          <w:szCs w:val="32"/>
        </w:rPr>
      </w:pPr>
    </w:p>
    <w:tbl>
      <w:tblPr>
        <w:tblW w:w="84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1488"/>
        <w:gridCol w:w="850"/>
        <w:gridCol w:w="992"/>
        <w:gridCol w:w="993"/>
        <w:gridCol w:w="1842"/>
        <w:gridCol w:w="792"/>
        <w:gridCol w:w="782"/>
      </w:tblGrid>
      <w:tr w:rsidR="006246CD" w:rsidRPr="00B256FE" w14:paraId="764F4AAE" w14:textId="77777777" w:rsidTr="007C5007">
        <w:trPr>
          <w:trHeight w:val="567"/>
          <w:jc w:val="center"/>
        </w:trPr>
        <w:tc>
          <w:tcPr>
            <w:tcW w:w="711" w:type="dxa"/>
            <w:vMerge w:val="restart"/>
            <w:vAlign w:val="center"/>
          </w:tcPr>
          <w:p w14:paraId="313DD536" w14:textId="77777777" w:rsidR="006246CD" w:rsidRPr="00B256FE" w:rsidRDefault="006246CD" w:rsidP="007C5007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256F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1488" w:type="dxa"/>
            <w:vMerge w:val="restart"/>
            <w:vAlign w:val="center"/>
          </w:tcPr>
          <w:p w14:paraId="2C29566E" w14:textId="77777777" w:rsidR="006246CD" w:rsidRPr="00B256FE" w:rsidRDefault="006246CD" w:rsidP="007C5007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8E59453" w14:textId="77777777" w:rsidR="006246CD" w:rsidRPr="00B256FE" w:rsidRDefault="006246CD" w:rsidP="007C5007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256F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992" w:type="dxa"/>
            <w:vAlign w:val="center"/>
          </w:tcPr>
          <w:p w14:paraId="2A78103E" w14:textId="77777777" w:rsidR="006246CD" w:rsidRPr="00B256FE" w:rsidRDefault="006246CD" w:rsidP="007C5007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B13D710" w14:textId="77777777" w:rsidR="006246CD" w:rsidRPr="00B256FE" w:rsidRDefault="006246CD" w:rsidP="007C5007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256F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专业技</w:t>
            </w:r>
          </w:p>
          <w:p w14:paraId="232E7807" w14:textId="77777777" w:rsidR="006246CD" w:rsidRPr="00B256FE" w:rsidRDefault="006246CD" w:rsidP="007C5007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proofErr w:type="gramStart"/>
            <w:r w:rsidRPr="00B256F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术职务</w:t>
            </w:r>
            <w:proofErr w:type="gramEnd"/>
          </w:p>
        </w:tc>
        <w:tc>
          <w:tcPr>
            <w:tcW w:w="1842" w:type="dxa"/>
            <w:vAlign w:val="center"/>
          </w:tcPr>
          <w:p w14:paraId="48BF57A5" w14:textId="77777777" w:rsidR="006246CD" w:rsidRPr="00B256FE" w:rsidRDefault="006246CD" w:rsidP="007C5007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14:paraId="6F922A22" w14:textId="77777777" w:rsidR="006246CD" w:rsidRPr="00B256FE" w:rsidRDefault="006246CD" w:rsidP="007C5007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256F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学历</w:t>
            </w:r>
          </w:p>
        </w:tc>
        <w:tc>
          <w:tcPr>
            <w:tcW w:w="782" w:type="dxa"/>
            <w:vAlign w:val="center"/>
          </w:tcPr>
          <w:p w14:paraId="55674858" w14:textId="77777777" w:rsidR="006246CD" w:rsidRPr="00B256FE" w:rsidRDefault="006246CD" w:rsidP="007C5007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6246CD" w:rsidRPr="00B256FE" w14:paraId="47C6EB71" w14:textId="77777777" w:rsidTr="007C5007">
        <w:trPr>
          <w:trHeight w:val="567"/>
          <w:jc w:val="center"/>
        </w:trPr>
        <w:tc>
          <w:tcPr>
            <w:tcW w:w="711" w:type="dxa"/>
            <w:vMerge/>
            <w:vAlign w:val="center"/>
          </w:tcPr>
          <w:p w14:paraId="5AF0F8EF" w14:textId="77777777" w:rsidR="006246CD" w:rsidRPr="00B256FE" w:rsidRDefault="006246CD" w:rsidP="007C5007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vMerge/>
            <w:vAlign w:val="center"/>
          </w:tcPr>
          <w:p w14:paraId="698ACF40" w14:textId="77777777" w:rsidR="006246CD" w:rsidRPr="00B256FE" w:rsidRDefault="006246CD" w:rsidP="007C5007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D3DAFB5" w14:textId="77777777" w:rsidR="006246CD" w:rsidRPr="00B256FE" w:rsidRDefault="006246CD" w:rsidP="007C5007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256F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出生</w:t>
            </w:r>
          </w:p>
          <w:p w14:paraId="128A63FC" w14:textId="77777777" w:rsidR="006246CD" w:rsidRPr="00B256FE" w:rsidRDefault="006246CD" w:rsidP="007C5007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256F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年月</w:t>
            </w:r>
          </w:p>
        </w:tc>
        <w:tc>
          <w:tcPr>
            <w:tcW w:w="992" w:type="dxa"/>
            <w:vAlign w:val="center"/>
          </w:tcPr>
          <w:p w14:paraId="622A7AFC" w14:textId="77777777" w:rsidR="006246CD" w:rsidRPr="00B256FE" w:rsidRDefault="006246CD" w:rsidP="007C5007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2BCF77B" w14:textId="77777777" w:rsidR="006246CD" w:rsidRPr="00B256FE" w:rsidRDefault="006246CD" w:rsidP="007C5007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256F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行政</w:t>
            </w:r>
          </w:p>
          <w:p w14:paraId="766EECAB" w14:textId="77777777" w:rsidR="006246CD" w:rsidRPr="00B256FE" w:rsidRDefault="006246CD" w:rsidP="007C5007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256F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职务</w:t>
            </w:r>
          </w:p>
        </w:tc>
        <w:tc>
          <w:tcPr>
            <w:tcW w:w="1842" w:type="dxa"/>
            <w:vAlign w:val="center"/>
          </w:tcPr>
          <w:p w14:paraId="187A44CC" w14:textId="77777777" w:rsidR="006246CD" w:rsidRPr="00B256FE" w:rsidRDefault="006246CD" w:rsidP="007C5007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14:paraId="25AE1682" w14:textId="77777777" w:rsidR="006246CD" w:rsidRPr="00B256FE" w:rsidRDefault="006246CD" w:rsidP="007C5007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256F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学位</w:t>
            </w:r>
          </w:p>
        </w:tc>
        <w:tc>
          <w:tcPr>
            <w:tcW w:w="782" w:type="dxa"/>
            <w:vAlign w:val="center"/>
          </w:tcPr>
          <w:p w14:paraId="22A24F3F" w14:textId="77777777" w:rsidR="006246CD" w:rsidRPr="00B256FE" w:rsidRDefault="006246CD" w:rsidP="007C5007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6246CD" w:rsidRPr="00B256FE" w14:paraId="1643C9E0" w14:textId="77777777" w:rsidTr="007C5007">
        <w:trPr>
          <w:trHeight w:val="3393"/>
          <w:jc w:val="center"/>
        </w:trPr>
        <w:tc>
          <w:tcPr>
            <w:tcW w:w="2199" w:type="dxa"/>
            <w:gridSpan w:val="2"/>
            <w:vAlign w:val="center"/>
          </w:tcPr>
          <w:p w14:paraId="354339CC" w14:textId="77777777" w:rsidR="006246CD" w:rsidRPr="00B256FE" w:rsidRDefault="006246CD" w:rsidP="007C500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256F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研究方向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，</w:t>
            </w:r>
            <w:r w:rsidRPr="00B256F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近三年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组织或参与的科研及学科建设主要工作，如系多人共同组织或参与，请注明本人的主要贡献及工作量比例</w:t>
            </w:r>
          </w:p>
        </w:tc>
        <w:tc>
          <w:tcPr>
            <w:tcW w:w="6251" w:type="dxa"/>
            <w:gridSpan w:val="6"/>
            <w:vAlign w:val="center"/>
          </w:tcPr>
          <w:p w14:paraId="6F0D2897" w14:textId="77777777" w:rsidR="006246CD" w:rsidRDefault="006246CD" w:rsidP="007C5007">
            <w:pPr>
              <w:spacing w:line="460" w:lineRule="exact"/>
              <w:ind w:firstLineChars="200" w:firstLine="480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66DB0EC2" w14:textId="77777777" w:rsidR="006246CD" w:rsidRDefault="006246CD" w:rsidP="007C5007">
            <w:pPr>
              <w:spacing w:line="460" w:lineRule="exact"/>
              <w:ind w:firstLineChars="200" w:firstLine="480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7CD20383" w14:textId="77777777" w:rsidR="006246CD" w:rsidRDefault="006246CD" w:rsidP="007C5007">
            <w:pPr>
              <w:spacing w:line="460" w:lineRule="exact"/>
              <w:ind w:firstLineChars="200" w:firstLine="480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1FDDAD08" w14:textId="77777777" w:rsidR="006246CD" w:rsidRPr="00B256FE" w:rsidRDefault="006246CD" w:rsidP="007C5007">
            <w:pPr>
              <w:spacing w:line="460" w:lineRule="exact"/>
              <w:ind w:firstLineChars="200" w:firstLine="480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14:paraId="41A4522B" w14:textId="77777777" w:rsidR="006246CD" w:rsidRDefault="006246CD" w:rsidP="006246CD">
      <w:pPr>
        <w:rPr>
          <w:rFonts w:ascii="Times New Roman" w:eastAsia="宋体" w:hAnsi="Times New Roman" w:cs="Times New Roman"/>
          <w:szCs w:val="24"/>
        </w:rPr>
      </w:pPr>
    </w:p>
    <w:p w14:paraId="3BB7CFFA" w14:textId="354671A1" w:rsidR="006246CD" w:rsidRPr="0042554B" w:rsidRDefault="006246CD" w:rsidP="006246CD">
      <w:pPr>
        <w:spacing w:beforeLines="50" w:before="156" w:afterLines="50" w:after="156"/>
        <w:rPr>
          <w:rFonts w:ascii="Times New Roman" w:eastAsia="楷体" w:hAnsi="Times New Roman" w:cs="Times New Roman"/>
          <w:b/>
          <w:sz w:val="32"/>
          <w:szCs w:val="32"/>
        </w:rPr>
      </w:pPr>
    </w:p>
    <w:tbl>
      <w:tblPr>
        <w:tblW w:w="84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1488"/>
        <w:gridCol w:w="850"/>
        <w:gridCol w:w="992"/>
        <w:gridCol w:w="993"/>
        <w:gridCol w:w="1842"/>
        <w:gridCol w:w="792"/>
        <w:gridCol w:w="782"/>
      </w:tblGrid>
      <w:tr w:rsidR="006246CD" w:rsidRPr="00B256FE" w14:paraId="3D84CFC4" w14:textId="77777777" w:rsidTr="007C5007">
        <w:trPr>
          <w:trHeight w:val="567"/>
          <w:jc w:val="center"/>
        </w:trPr>
        <w:tc>
          <w:tcPr>
            <w:tcW w:w="711" w:type="dxa"/>
            <w:vMerge w:val="restart"/>
            <w:vAlign w:val="center"/>
          </w:tcPr>
          <w:p w14:paraId="15B26F0F" w14:textId="77777777" w:rsidR="006246CD" w:rsidRPr="00B256FE" w:rsidRDefault="006246CD" w:rsidP="007C5007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256F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1488" w:type="dxa"/>
            <w:vMerge w:val="restart"/>
            <w:vAlign w:val="center"/>
          </w:tcPr>
          <w:p w14:paraId="795B3FA1" w14:textId="77777777" w:rsidR="006246CD" w:rsidRPr="00B256FE" w:rsidRDefault="006246CD" w:rsidP="007C5007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CA4F1A2" w14:textId="77777777" w:rsidR="006246CD" w:rsidRPr="00B256FE" w:rsidRDefault="006246CD" w:rsidP="007C5007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256F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992" w:type="dxa"/>
            <w:vAlign w:val="center"/>
          </w:tcPr>
          <w:p w14:paraId="1ED6AE4B" w14:textId="77777777" w:rsidR="006246CD" w:rsidRPr="00B256FE" w:rsidRDefault="006246CD" w:rsidP="007C5007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CE92FF1" w14:textId="77777777" w:rsidR="006246CD" w:rsidRPr="00B256FE" w:rsidRDefault="006246CD" w:rsidP="007C5007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256F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专业技</w:t>
            </w:r>
          </w:p>
          <w:p w14:paraId="08E0E8FA" w14:textId="77777777" w:rsidR="006246CD" w:rsidRPr="00B256FE" w:rsidRDefault="006246CD" w:rsidP="007C5007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proofErr w:type="gramStart"/>
            <w:r w:rsidRPr="00B256F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术职务</w:t>
            </w:r>
            <w:proofErr w:type="gramEnd"/>
          </w:p>
        </w:tc>
        <w:tc>
          <w:tcPr>
            <w:tcW w:w="1842" w:type="dxa"/>
            <w:vAlign w:val="center"/>
          </w:tcPr>
          <w:p w14:paraId="375669AE" w14:textId="77777777" w:rsidR="006246CD" w:rsidRPr="00B256FE" w:rsidRDefault="006246CD" w:rsidP="007C5007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14:paraId="09210E28" w14:textId="77777777" w:rsidR="006246CD" w:rsidRPr="00B256FE" w:rsidRDefault="006246CD" w:rsidP="007C5007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256F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学历</w:t>
            </w:r>
          </w:p>
        </w:tc>
        <w:tc>
          <w:tcPr>
            <w:tcW w:w="782" w:type="dxa"/>
            <w:vAlign w:val="center"/>
          </w:tcPr>
          <w:p w14:paraId="5428D51E" w14:textId="77777777" w:rsidR="006246CD" w:rsidRPr="00B256FE" w:rsidRDefault="006246CD" w:rsidP="007C5007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6246CD" w:rsidRPr="00B256FE" w14:paraId="0A16D64E" w14:textId="77777777" w:rsidTr="007C5007">
        <w:trPr>
          <w:trHeight w:val="567"/>
          <w:jc w:val="center"/>
        </w:trPr>
        <w:tc>
          <w:tcPr>
            <w:tcW w:w="711" w:type="dxa"/>
            <w:vMerge/>
            <w:vAlign w:val="center"/>
          </w:tcPr>
          <w:p w14:paraId="2B237350" w14:textId="77777777" w:rsidR="006246CD" w:rsidRPr="00B256FE" w:rsidRDefault="006246CD" w:rsidP="007C5007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vMerge/>
            <w:vAlign w:val="center"/>
          </w:tcPr>
          <w:p w14:paraId="0A0B8720" w14:textId="77777777" w:rsidR="006246CD" w:rsidRPr="00B256FE" w:rsidRDefault="006246CD" w:rsidP="007C5007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74B9FE7" w14:textId="77777777" w:rsidR="006246CD" w:rsidRPr="00B256FE" w:rsidRDefault="006246CD" w:rsidP="007C5007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256F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出生</w:t>
            </w:r>
          </w:p>
          <w:p w14:paraId="2B42537C" w14:textId="77777777" w:rsidR="006246CD" w:rsidRPr="00B256FE" w:rsidRDefault="006246CD" w:rsidP="007C5007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256F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年月</w:t>
            </w:r>
          </w:p>
        </w:tc>
        <w:tc>
          <w:tcPr>
            <w:tcW w:w="992" w:type="dxa"/>
            <w:vAlign w:val="center"/>
          </w:tcPr>
          <w:p w14:paraId="2A898B8C" w14:textId="77777777" w:rsidR="006246CD" w:rsidRPr="00B256FE" w:rsidRDefault="006246CD" w:rsidP="007C5007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9BB48FB" w14:textId="77777777" w:rsidR="006246CD" w:rsidRPr="00B256FE" w:rsidRDefault="006246CD" w:rsidP="007C5007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256F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行政</w:t>
            </w:r>
          </w:p>
          <w:p w14:paraId="20EBBE32" w14:textId="77777777" w:rsidR="006246CD" w:rsidRPr="00B256FE" w:rsidRDefault="006246CD" w:rsidP="007C5007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256F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职务</w:t>
            </w:r>
          </w:p>
        </w:tc>
        <w:tc>
          <w:tcPr>
            <w:tcW w:w="1842" w:type="dxa"/>
            <w:vAlign w:val="center"/>
          </w:tcPr>
          <w:p w14:paraId="0EEC4521" w14:textId="77777777" w:rsidR="006246CD" w:rsidRPr="00B256FE" w:rsidRDefault="006246CD" w:rsidP="007C5007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14:paraId="1924C8F9" w14:textId="77777777" w:rsidR="006246CD" w:rsidRPr="00B256FE" w:rsidRDefault="006246CD" w:rsidP="007C5007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256F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学位</w:t>
            </w:r>
          </w:p>
        </w:tc>
        <w:tc>
          <w:tcPr>
            <w:tcW w:w="782" w:type="dxa"/>
            <w:vAlign w:val="center"/>
          </w:tcPr>
          <w:p w14:paraId="333EC4F6" w14:textId="77777777" w:rsidR="006246CD" w:rsidRPr="00B256FE" w:rsidRDefault="006246CD" w:rsidP="007C5007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6246CD" w:rsidRPr="00B256FE" w14:paraId="1216A555" w14:textId="77777777" w:rsidTr="007C5007">
        <w:trPr>
          <w:trHeight w:val="3393"/>
          <w:jc w:val="center"/>
        </w:trPr>
        <w:tc>
          <w:tcPr>
            <w:tcW w:w="2199" w:type="dxa"/>
            <w:gridSpan w:val="2"/>
            <w:vAlign w:val="center"/>
          </w:tcPr>
          <w:p w14:paraId="29282602" w14:textId="77777777" w:rsidR="006246CD" w:rsidRPr="00B256FE" w:rsidRDefault="006246CD" w:rsidP="007C500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256F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研究方向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，</w:t>
            </w:r>
            <w:r w:rsidRPr="00B256F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近三年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组织或参与的科研及学科建设主要工作，如系多人共同组织或参与，请注明本人的主要贡献及工作量比例</w:t>
            </w:r>
          </w:p>
        </w:tc>
        <w:tc>
          <w:tcPr>
            <w:tcW w:w="6251" w:type="dxa"/>
            <w:gridSpan w:val="6"/>
            <w:vAlign w:val="center"/>
          </w:tcPr>
          <w:p w14:paraId="0446F2FF" w14:textId="77777777" w:rsidR="006246CD" w:rsidRDefault="006246CD" w:rsidP="007C5007">
            <w:pPr>
              <w:spacing w:line="460" w:lineRule="exact"/>
              <w:ind w:firstLineChars="200" w:firstLine="480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30E4D311" w14:textId="77777777" w:rsidR="006246CD" w:rsidRDefault="006246CD" w:rsidP="007C5007">
            <w:pPr>
              <w:spacing w:line="460" w:lineRule="exact"/>
              <w:ind w:firstLineChars="200" w:firstLine="480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5581F004" w14:textId="77777777" w:rsidR="006246CD" w:rsidRDefault="006246CD" w:rsidP="007C5007">
            <w:pPr>
              <w:spacing w:line="460" w:lineRule="exact"/>
              <w:ind w:firstLineChars="200" w:firstLine="480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74E1B62C" w14:textId="77777777" w:rsidR="006246CD" w:rsidRPr="00B256FE" w:rsidRDefault="006246CD" w:rsidP="007C5007">
            <w:pPr>
              <w:spacing w:line="460" w:lineRule="exact"/>
              <w:ind w:firstLineChars="200" w:firstLine="480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14:paraId="09D15E5C" w14:textId="77777777" w:rsidR="006246CD" w:rsidRDefault="006246CD" w:rsidP="006246CD">
      <w:pPr>
        <w:rPr>
          <w:rFonts w:ascii="Times New Roman" w:eastAsia="宋体" w:hAnsi="Times New Roman" w:cs="Times New Roman"/>
          <w:szCs w:val="24"/>
        </w:rPr>
      </w:pPr>
    </w:p>
    <w:p w14:paraId="7580B880" w14:textId="77777777" w:rsidR="006246CD" w:rsidRPr="008948B8" w:rsidRDefault="006246CD" w:rsidP="0042554B">
      <w:pPr>
        <w:rPr>
          <w:rFonts w:ascii="Times New Roman" w:eastAsia="宋体" w:hAnsi="Times New Roman" w:cs="Times New Roman"/>
          <w:szCs w:val="24"/>
        </w:rPr>
      </w:pPr>
    </w:p>
    <w:p w14:paraId="1DB8F2FF" w14:textId="71F5C6FD" w:rsidR="00DA14B4" w:rsidRPr="00B256FE" w:rsidRDefault="00702B75" w:rsidP="0042554B">
      <w:pPr>
        <w:rPr>
          <w:rFonts w:ascii="Times New Roman" w:eastAsia="宋体" w:hAnsi="Times New Roman" w:cs="Times New Roman"/>
          <w:szCs w:val="24"/>
        </w:rPr>
      </w:pPr>
      <w:r w:rsidRPr="00B256FE">
        <w:rPr>
          <w:rFonts w:ascii="Times New Roman" w:eastAsia="宋体" w:hAnsi="Times New Roman" w:cs="Times New Roman" w:hint="eastAsia"/>
          <w:szCs w:val="24"/>
        </w:rPr>
        <w:t>注：</w:t>
      </w:r>
      <w:r w:rsidR="00EA64FE">
        <w:rPr>
          <w:rFonts w:ascii="Times New Roman" w:eastAsia="宋体" w:hAnsi="Times New Roman" w:cs="Times New Roman"/>
          <w:szCs w:val="24"/>
        </w:rPr>
        <w:t xml:space="preserve"> </w:t>
      </w:r>
      <w:r w:rsidR="00C864EB">
        <w:rPr>
          <w:rFonts w:ascii="Times New Roman" w:eastAsia="宋体" w:hAnsi="Times New Roman" w:cs="Times New Roman" w:hint="eastAsia"/>
          <w:szCs w:val="24"/>
        </w:rPr>
        <w:t>学科各方向带头人每人一表，如表格数量</w:t>
      </w:r>
      <w:proofErr w:type="gramStart"/>
      <w:r w:rsidR="00C864EB">
        <w:rPr>
          <w:rFonts w:ascii="Times New Roman" w:eastAsia="宋体" w:hAnsi="Times New Roman" w:cs="Times New Roman" w:hint="eastAsia"/>
          <w:szCs w:val="24"/>
        </w:rPr>
        <w:t>不够可</w:t>
      </w:r>
      <w:proofErr w:type="gramEnd"/>
      <w:r w:rsidR="00C864EB">
        <w:rPr>
          <w:rFonts w:ascii="Times New Roman" w:eastAsia="宋体" w:hAnsi="Times New Roman" w:cs="Times New Roman" w:hint="eastAsia"/>
          <w:szCs w:val="24"/>
        </w:rPr>
        <w:t>另行复制。</w:t>
      </w:r>
    </w:p>
    <w:p w14:paraId="5B4ED948" w14:textId="33167AD6" w:rsidR="00DA14B4" w:rsidRPr="00B256FE" w:rsidRDefault="00DA14B4">
      <w:pPr>
        <w:widowControl/>
        <w:tabs>
          <w:tab w:val="left" w:pos="1013"/>
        </w:tabs>
        <w:ind w:firstLine="435"/>
        <w:jc w:val="left"/>
        <w:rPr>
          <w:rFonts w:ascii="Times New Roman" w:eastAsia="宋体" w:hAnsi="Times New Roman" w:cs="Times New Roman"/>
          <w:szCs w:val="24"/>
        </w:rPr>
      </w:pPr>
    </w:p>
    <w:p w14:paraId="44F00B19" w14:textId="77777777" w:rsidR="00DA14B4" w:rsidRPr="00BF1C8A" w:rsidRDefault="00702B75">
      <w:pPr>
        <w:widowControl/>
        <w:jc w:val="left"/>
        <w:rPr>
          <w:rFonts w:ascii="Times New Roman" w:eastAsia="楷体" w:hAnsi="Times New Roman" w:cs="Times New Roman"/>
          <w:b/>
          <w:kern w:val="0"/>
          <w:sz w:val="32"/>
          <w:szCs w:val="32"/>
        </w:rPr>
      </w:pPr>
      <w:r w:rsidRPr="00B256FE">
        <w:rPr>
          <w:rFonts w:ascii="Times New Roman" w:eastAsia="宋体" w:hAnsi="Times New Roman" w:cs="Times New Roman"/>
          <w:szCs w:val="24"/>
        </w:rPr>
        <w:br w:type="page"/>
      </w:r>
    </w:p>
    <w:p w14:paraId="47E6A64F" w14:textId="3E139530" w:rsidR="00DA14B4" w:rsidRPr="00BF1C8A" w:rsidRDefault="0027278D">
      <w:pPr>
        <w:widowControl/>
        <w:jc w:val="left"/>
        <w:rPr>
          <w:rFonts w:ascii="Times New Roman" w:eastAsia="楷体" w:hAnsi="Times New Roman" w:cs="Times New Roman"/>
          <w:b/>
          <w:kern w:val="0"/>
          <w:sz w:val="32"/>
          <w:szCs w:val="32"/>
        </w:rPr>
      </w:pPr>
      <w:r>
        <w:rPr>
          <w:rFonts w:ascii="Times New Roman" w:eastAsia="楷体" w:hAnsi="Times New Roman" w:cs="Times New Roman"/>
          <w:b/>
          <w:kern w:val="0"/>
          <w:sz w:val="32"/>
          <w:szCs w:val="32"/>
        </w:rPr>
        <w:lastRenderedPageBreak/>
        <w:t>3</w:t>
      </w:r>
      <w:r w:rsidR="00702B75" w:rsidRPr="00BF1C8A">
        <w:rPr>
          <w:rFonts w:ascii="Times New Roman" w:eastAsia="楷体" w:hAnsi="Times New Roman" w:cs="Times New Roman"/>
          <w:b/>
          <w:kern w:val="0"/>
          <w:sz w:val="32"/>
          <w:szCs w:val="32"/>
        </w:rPr>
        <w:t>.</w:t>
      </w:r>
      <w:r>
        <w:rPr>
          <w:rFonts w:ascii="Times New Roman" w:eastAsia="楷体" w:hAnsi="Times New Roman" w:cs="Times New Roman" w:hint="eastAsia"/>
          <w:b/>
          <w:kern w:val="0"/>
          <w:sz w:val="32"/>
          <w:szCs w:val="32"/>
        </w:rPr>
        <w:t>学科建设与发展</w:t>
      </w:r>
      <w:r w:rsidR="00702B75" w:rsidRPr="00BF1C8A">
        <w:rPr>
          <w:rFonts w:ascii="Times New Roman" w:eastAsia="楷体" w:hAnsi="Times New Roman" w:cs="Times New Roman"/>
          <w:b/>
          <w:kern w:val="0"/>
          <w:sz w:val="32"/>
          <w:szCs w:val="32"/>
        </w:rPr>
        <w:t>历史</w:t>
      </w:r>
      <w:r>
        <w:rPr>
          <w:rFonts w:ascii="Times New Roman" w:eastAsia="楷体" w:hAnsi="Times New Roman" w:cs="Times New Roman" w:hint="eastAsia"/>
          <w:b/>
          <w:kern w:val="0"/>
          <w:sz w:val="32"/>
          <w:szCs w:val="32"/>
        </w:rPr>
        <w:t>及特色优势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96"/>
      </w:tblGrid>
      <w:tr w:rsidR="00DA14B4" w:rsidRPr="00B256FE" w14:paraId="26CFEEC1" w14:textId="77777777" w:rsidTr="008948B8">
        <w:trPr>
          <w:trHeight w:val="12828"/>
        </w:trPr>
        <w:tc>
          <w:tcPr>
            <w:tcW w:w="8296" w:type="dxa"/>
          </w:tcPr>
          <w:p w14:paraId="7686F193" w14:textId="77777777" w:rsidR="00DA14B4" w:rsidRPr="00BF1C8A" w:rsidRDefault="00702B75" w:rsidP="00D55B64">
            <w:pPr>
              <w:spacing w:line="480" w:lineRule="exact"/>
              <w:ind w:firstLineChars="200" w:firstLine="420"/>
              <w:jc w:val="left"/>
              <w:rPr>
                <w:rFonts w:ascii="Times New Roman" w:eastAsia="仿宋" w:hAnsi="Times New Roman" w:cs="Times New Roman"/>
                <w:bCs/>
                <w:szCs w:val="21"/>
              </w:rPr>
            </w:pPr>
            <w:r w:rsidRPr="00BF1C8A">
              <w:rPr>
                <w:rFonts w:ascii="Times New Roman" w:eastAsia="仿宋" w:hAnsi="Times New Roman" w:cs="Times New Roman" w:hint="eastAsia"/>
                <w:bCs/>
                <w:szCs w:val="21"/>
              </w:rPr>
              <w:t>（限</w:t>
            </w:r>
            <w:r w:rsidRPr="00BF1C8A">
              <w:rPr>
                <w:rFonts w:ascii="Times New Roman" w:eastAsia="仿宋" w:hAnsi="Times New Roman" w:cs="Times New Roman"/>
                <w:bCs/>
                <w:szCs w:val="21"/>
              </w:rPr>
              <w:t>500</w:t>
            </w:r>
            <w:r w:rsidRPr="00BF1C8A">
              <w:rPr>
                <w:rFonts w:ascii="Times New Roman" w:eastAsia="仿宋" w:hAnsi="Times New Roman" w:cs="Times New Roman"/>
                <w:bCs/>
                <w:szCs w:val="21"/>
              </w:rPr>
              <w:t>字以内）</w:t>
            </w:r>
          </w:p>
          <w:p w14:paraId="08C52BAC" w14:textId="115F8E7D" w:rsidR="00AF57D2" w:rsidRPr="008948B8" w:rsidRDefault="00AF57D2">
            <w:pPr>
              <w:spacing w:line="460" w:lineRule="exact"/>
              <w:ind w:firstLineChars="200" w:firstLine="480"/>
              <w:rPr>
                <w:rFonts w:ascii="仿宋" w:eastAsia="仿宋" w:hAnsi="仿宋"/>
                <w:bCs/>
                <w:sz w:val="24"/>
              </w:rPr>
            </w:pPr>
          </w:p>
          <w:p w14:paraId="0DAC51EF" w14:textId="43FCBBA3" w:rsidR="00DA14B4" w:rsidRPr="00BF1C8A" w:rsidRDefault="00DA14B4" w:rsidP="00BF1C8A">
            <w:pPr>
              <w:spacing w:line="460" w:lineRule="exact"/>
              <w:ind w:firstLineChars="200" w:firstLine="5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12072D0B" w14:textId="7A43DC4A" w:rsidR="00DA14B4" w:rsidRPr="00BF1C8A" w:rsidRDefault="0027278D" w:rsidP="008948B8">
      <w:pPr>
        <w:widowControl/>
        <w:spacing w:beforeLines="50" w:before="156" w:afterLines="50" w:after="156"/>
        <w:jc w:val="left"/>
        <w:rPr>
          <w:rFonts w:ascii="Times New Roman" w:eastAsia="楷体" w:hAnsi="Times New Roman" w:cs="Times New Roman"/>
          <w:b/>
          <w:kern w:val="0"/>
          <w:sz w:val="32"/>
          <w:szCs w:val="32"/>
        </w:rPr>
      </w:pPr>
      <w:r>
        <w:rPr>
          <w:rFonts w:ascii="Times New Roman" w:eastAsia="楷体" w:hAnsi="Times New Roman" w:cs="Times New Roman" w:hint="eastAsia"/>
          <w:b/>
          <w:kern w:val="0"/>
          <w:sz w:val="32"/>
          <w:szCs w:val="32"/>
        </w:rPr>
        <w:lastRenderedPageBreak/>
        <w:t>二、学科建设的</w:t>
      </w:r>
      <w:r w:rsidR="00702B75" w:rsidRPr="00BF1C8A">
        <w:rPr>
          <w:rFonts w:ascii="Times New Roman" w:eastAsia="楷体" w:hAnsi="Times New Roman" w:cs="Times New Roman"/>
          <w:b/>
          <w:kern w:val="0"/>
          <w:sz w:val="32"/>
          <w:szCs w:val="32"/>
        </w:rPr>
        <w:t>主要</w:t>
      </w:r>
      <w:r>
        <w:rPr>
          <w:rFonts w:ascii="Times New Roman" w:eastAsia="楷体" w:hAnsi="Times New Roman" w:cs="Times New Roman" w:hint="eastAsia"/>
          <w:b/>
          <w:kern w:val="0"/>
          <w:sz w:val="32"/>
          <w:szCs w:val="32"/>
        </w:rPr>
        <w:t>措施</w:t>
      </w:r>
      <w:r w:rsidR="00702B75" w:rsidRPr="00BF1C8A">
        <w:rPr>
          <w:rFonts w:ascii="Times New Roman" w:eastAsia="楷体" w:hAnsi="Times New Roman" w:cs="Times New Roman"/>
          <w:b/>
          <w:kern w:val="0"/>
          <w:sz w:val="32"/>
          <w:szCs w:val="32"/>
        </w:rPr>
        <w:t>和成效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96"/>
      </w:tblGrid>
      <w:tr w:rsidR="00DA14B4" w:rsidRPr="00B256FE" w14:paraId="0EFF3467" w14:textId="77777777" w:rsidTr="008948B8">
        <w:trPr>
          <w:trHeight w:val="12970"/>
        </w:trPr>
        <w:tc>
          <w:tcPr>
            <w:tcW w:w="8296" w:type="dxa"/>
          </w:tcPr>
          <w:p w14:paraId="3857CB0D" w14:textId="3FA2E13F" w:rsidR="00DA14B4" w:rsidRPr="00BF1C8A" w:rsidRDefault="00702B75" w:rsidP="00D55B64">
            <w:pPr>
              <w:spacing w:line="360" w:lineRule="auto"/>
              <w:ind w:firstLineChars="200" w:firstLine="420"/>
              <w:jc w:val="left"/>
              <w:rPr>
                <w:rFonts w:ascii="Times New Roman" w:eastAsia="仿宋" w:hAnsi="Times New Roman" w:cs="Times New Roman"/>
                <w:bCs/>
                <w:szCs w:val="21"/>
              </w:rPr>
            </w:pPr>
            <w:r w:rsidRPr="00BF1C8A">
              <w:rPr>
                <w:rFonts w:ascii="Times New Roman" w:eastAsia="仿宋" w:hAnsi="Times New Roman" w:cs="Times New Roman" w:hint="eastAsia"/>
                <w:bCs/>
                <w:szCs w:val="21"/>
              </w:rPr>
              <w:t>（限</w:t>
            </w:r>
            <w:r w:rsidRPr="00BF1C8A">
              <w:rPr>
                <w:rFonts w:ascii="Times New Roman" w:eastAsia="仿宋" w:hAnsi="Times New Roman" w:cs="Times New Roman"/>
                <w:bCs/>
                <w:szCs w:val="21"/>
              </w:rPr>
              <w:t>1000</w:t>
            </w:r>
            <w:r w:rsidRPr="00BF1C8A">
              <w:rPr>
                <w:rFonts w:ascii="Times New Roman" w:eastAsia="仿宋" w:hAnsi="Times New Roman" w:cs="Times New Roman"/>
                <w:bCs/>
                <w:szCs w:val="21"/>
              </w:rPr>
              <w:t>字以内</w:t>
            </w:r>
            <w:r w:rsidR="0027278D">
              <w:rPr>
                <w:rFonts w:ascii="Times New Roman" w:eastAsia="仿宋" w:hAnsi="Times New Roman" w:cs="Times New Roman" w:hint="eastAsia"/>
                <w:bCs/>
                <w:szCs w:val="21"/>
              </w:rPr>
              <w:t>，请简要说明在学科建设方面开展的主要工作，在理论或关键技术创新、服务社会、培养人才等方面取得的进展与效果，在同行及学术界的影响等</w:t>
            </w:r>
            <w:r w:rsidR="0089648A">
              <w:rPr>
                <w:rFonts w:ascii="Times New Roman" w:eastAsia="仿宋" w:hAnsi="Times New Roman" w:cs="Times New Roman" w:hint="eastAsia"/>
                <w:bCs/>
                <w:szCs w:val="21"/>
              </w:rPr>
              <w:t>。</w:t>
            </w:r>
            <w:r w:rsidRPr="00BF1C8A">
              <w:rPr>
                <w:rFonts w:ascii="Times New Roman" w:eastAsia="仿宋" w:hAnsi="Times New Roman" w:cs="Times New Roman"/>
                <w:bCs/>
                <w:szCs w:val="21"/>
              </w:rPr>
              <w:t>）</w:t>
            </w:r>
          </w:p>
          <w:p w14:paraId="5798764C" w14:textId="77777777" w:rsidR="00255940" w:rsidRPr="00E2094A" w:rsidRDefault="00255940">
            <w:pPr>
              <w:spacing w:line="360" w:lineRule="auto"/>
              <w:ind w:firstLineChars="200" w:firstLine="422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</w:p>
        </w:tc>
      </w:tr>
    </w:tbl>
    <w:p w14:paraId="145380ED" w14:textId="1774544A" w:rsidR="00DA14B4" w:rsidRPr="00BF1C8A" w:rsidRDefault="00702B75" w:rsidP="008948B8">
      <w:pPr>
        <w:widowControl/>
        <w:spacing w:beforeLines="50" w:before="156" w:afterLines="50" w:after="156"/>
        <w:jc w:val="left"/>
        <w:rPr>
          <w:rFonts w:ascii="Times New Roman" w:eastAsia="黑体" w:hAnsi="Times New Roman" w:cs="Times New Roman"/>
          <w:sz w:val="36"/>
          <w:szCs w:val="36"/>
        </w:rPr>
      </w:pPr>
      <w:r w:rsidRPr="00BF1C8A">
        <w:rPr>
          <w:rFonts w:ascii="Times New Roman" w:eastAsia="楷体" w:hAnsi="Times New Roman" w:cs="Times New Roman"/>
          <w:b/>
          <w:kern w:val="0"/>
          <w:sz w:val="32"/>
          <w:szCs w:val="32"/>
        </w:rPr>
        <w:br w:type="page"/>
      </w:r>
      <w:r w:rsidRPr="00BF1C8A"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lastRenderedPageBreak/>
        <w:t>三、下一步推进</w:t>
      </w:r>
      <w:r w:rsidR="0089648A"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学科</w:t>
      </w:r>
      <w:r w:rsidRPr="00BF1C8A"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建设的主要思路及举措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DA14B4" w:rsidRPr="00B256FE" w14:paraId="1CEB01F7" w14:textId="77777777" w:rsidTr="008948B8">
        <w:trPr>
          <w:trHeight w:val="12828"/>
        </w:trPr>
        <w:tc>
          <w:tcPr>
            <w:tcW w:w="8522" w:type="dxa"/>
          </w:tcPr>
          <w:p w14:paraId="6285C549" w14:textId="77777777" w:rsidR="00DA14B4" w:rsidRPr="00BF1C8A" w:rsidRDefault="00702B75">
            <w:pPr>
              <w:spacing w:line="0" w:lineRule="atLeast"/>
              <w:jc w:val="left"/>
              <w:rPr>
                <w:rFonts w:ascii="Times New Roman" w:eastAsia="仿宋" w:hAnsi="Times New Roman" w:cs="Times New Roman"/>
                <w:bCs/>
                <w:szCs w:val="21"/>
              </w:rPr>
            </w:pPr>
            <w:r w:rsidRPr="00BF1C8A">
              <w:rPr>
                <w:rFonts w:ascii="Times New Roman" w:eastAsia="仿宋" w:hAnsi="Times New Roman" w:cs="Times New Roman" w:hint="eastAsia"/>
                <w:bCs/>
                <w:szCs w:val="21"/>
              </w:rPr>
              <w:t>（限</w:t>
            </w:r>
            <w:r w:rsidRPr="00BF1C8A">
              <w:rPr>
                <w:rFonts w:ascii="Times New Roman" w:eastAsia="仿宋" w:hAnsi="Times New Roman" w:cs="Times New Roman"/>
                <w:bCs/>
                <w:szCs w:val="21"/>
              </w:rPr>
              <w:t>800</w:t>
            </w:r>
            <w:r w:rsidRPr="00BF1C8A">
              <w:rPr>
                <w:rFonts w:ascii="Times New Roman" w:eastAsia="仿宋" w:hAnsi="Times New Roman" w:cs="Times New Roman"/>
                <w:bCs/>
                <w:szCs w:val="21"/>
              </w:rPr>
              <w:t>字以内）</w:t>
            </w:r>
          </w:p>
          <w:p w14:paraId="05620874" w14:textId="76562555" w:rsidR="00DA14B4" w:rsidRPr="00BF1C8A" w:rsidRDefault="00DA14B4">
            <w:pPr>
              <w:spacing w:line="460" w:lineRule="exact"/>
              <w:ind w:firstLineChars="200" w:firstLine="422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</w:p>
        </w:tc>
      </w:tr>
    </w:tbl>
    <w:p w14:paraId="7EB72091" w14:textId="7DCC2E41" w:rsidR="00DA14B4" w:rsidRDefault="00DA14B4">
      <w:pPr>
        <w:rPr>
          <w:rFonts w:ascii="Times New Roman" w:hAnsi="Times New Roman" w:cs="Times New Roman"/>
        </w:rPr>
      </w:pPr>
    </w:p>
    <w:p w14:paraId="5DE4C696" w14:textId="5B77BD28" w:rsidR="0089648A" w:rsidRPr="00F75BFD" w:rsidRDefault="0089648A" w:rsidP="008948B8">
      <w:pPr>
        <w:widowControl/>
        <w:spacing w:beforeLines="50" w:before="156" w:afterLines="50" w:after="156"/>
        <w:jc w:val="left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四</w:t>
      </w:r>
      <w:r w:rsidRPr="00BF1C8A"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、</w:t>
      </w:r>
      <w:r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2</w: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019</w:t>
      </w:r>
      <w:r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年工作安排</w:t>
      </w:r>
    </w:p>
    <w:tbl>
      <w:tblPr>
        <w:tblStyle w:val="ac"/>
        <w:tblW w:w="9215" w:type="dxa"/>
        <w:tblInd w:w="-431" w:type="dxa"/>
        <w:tblLook w:val="04A0" w:firstRow="1" w:lastRow="0" w:firstColumn="1" w:lastColumn="0" w:noHBand="0" w:noVBand="1"/>
      </w:tblPr>
      <w:tblGrid>
        <w:gridCol w:w="1139"/>
        <w:gridCol w:w="712"/>
        <w:gridCol w:w="1552"/>
        <w:gridCol w:w="2268"/>
        <w:gridCol w:w="2126"/>
        <w:gridCol w:w="1418"/>
      </w:tblGrid>
      <w:tr w:rsidR="0089648A" w:rsidRPr="0089648A" w14:paraId="5819A572" w14:textId="77777777" w:rsidTr="008948B8">
        <w:trPr>
          <w:trHeight w:val="567"/>
        </w:trPr>
        <w:tc>
          <w:tcPr>
            <w:tcW w:w="1139" w:type="dxa"/>
            <w:vAlign w:val="center"/>
          </w:tcPr>
          <w:p w14:paraId="1A3C4961" w14:textId="77777777" w:rsidR="0089648A" w:rsidRDefault="0089648A" w:rsidP="008948B8">
            <w:pPr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8B8">
              <w:rPr>
                <w:rFonts w:ascii="Times New Roman" w:hAnsi="Times New Roman" w:cs="Times New Roman" w:hint="eastAsia"/>
                <w:sz w:val="28"/>
                <w:szCs w:val="28"/>
              </w:rPr>
              <w:t>序</w:t>
            </w:r>
          </w:p>
          <w:p w14:paraId="2220E0E9" w14:textId="49AA02DA" w:rsidR="0089648A" w:rsidRPr="008948B8" w:rsidRDefault="0089648A" w:rsidP="008948B8">
            <w:pPr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8B8">
              <w:rPr>
                <w:rFonts w:ascii="Times New Roman" w:hAnsi="Times New Roman" w:cs="Times New Roman" w:hint="eastAsia"/>
                <w:sz w:val="28"/>
                <w:szCs w:val="28"/>
              </w:rPr>
              <w:t>号</w:t>
            </w:r>
          </w:p>
        </w:tc>
        <w:tc>
          <w:tcPr>
            <w:tcW w:w="712" w:type="dxa"/>
            <w:vAlign w:val="center"/>
          </w:tcPr>
          <w:p w14:paraId="62610E74" w14:textId="69AE3D4F" w:rsidR="0089648A" w:rsidRPr="008948B8" w:rsidRDefault="0089648A" w:rsidP="008948B8">
            <w:pPr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8B8">
              <w:rPr>
                <w:rFonts w:ascii="Times New Roman" w:hAnsi="Times New Roman" w:cs="Times New Roman" w:hint="eastAsia"/>
                <w:sz w:val="28"/>
                <w:szCs w:val="28"/>
              </w:rPr>
              <w:t>月份</w:t>
            </w:r>
          </w:p>
        </w:tc>
        <w:tc>
          <w:tcPr>
            <w:tcW w:w="1552" w:type="dxa"/>
            <w:vAlign w:val="center"/>
          </w:tcPr>
          <w:p w14:paraId="407460BE" w14:textId="292EC15C" w:rsidR="0089648A" w:rsidRPr="008948B8" w:rsidRDefault="0089648A" w:rsidP="008948B8">
            <w:pPr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8B8">
              <w:rPr>
                <w:rFonts w:ascii="Times New Roman" w:hAnsi="Times New Roman" w:cs="Times New Roman" w:hint="eastAsia"/>
                <w:sz w:val="28"/>
                <w:szCs w:val="28"/>
              </w:rPr>
              <w:t>活动名称</w:t>
            </w:r>
          </w:p>
        </w:tc>
        <w:tc>
          <w:tcPr>
            <w:tcW w:w="2268" w:type="dxa"/>
            <w:vAlign w:val="center"/>
          </w:tcPr>
          <w:p w14:paraId="2FF98201" w14:textId="52CA1BE0" w:rsidR="0089648A" w:rsidRPr="008948B8" w:rsidRDefault="0089648A" w:rsidP="008948B8">
            <w:pPr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8B8">
              <w:rPr>
                <w:rFonts w:ascii="Times New Roman" w:hAnsi="Times New Roman" w:cs="Times New Roman" w:hint="eastAsia"/>
                <w:sz w:val="28"/>
                <w:szCs w:val="28"/>
              </w:rPr>
              <w:t>对应的学科方向</w:t>
            </w:r>
          </w:p>
        </w:tc>
        <w:tc>
          <w:tcPr>
            <w:tcW w:w="2126" w:type="dxa"/>
            <w:vAlign w:val="center"/>
          </w:tcPr>
          <w:p w14:paraId="3F1A2019" w14:textId="77777777" w:rsidR="0089648A" w:rsidRPr="008948B8" w:rsidRDefault="0089648A" w:rsidP="008948B8">
            <w:pPr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8B8">
              <w:rPr>
                <w:rFonts w:ascii="Times New Roman" w:hAnsi="Times New Roman" w:cs="Times New Roman" w:hint="eastAsia"/>
                <w:sz w:val="28"/>
                <w:szCs w:val="28"/>
              </w:rPr>
              <w:t>拟解决的问题</w:t>
            </w:r>
          </w:p>
          <w:p w14:paraId="4BB02261" w14:textId="6F4181B6" w:rsidR="0089648A" w:rsidRPr="008948B8" w:rsidRDefault="0089648A" w:rsidP="008948B8">
            <w:pPr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8B8">
              <w:rPr>
                <w:rFonts w:ascii="Times New Roman" w:hAnsi="Times New Roman" w:cs="Times New Roman" w:hint="eastAsia"/>
                <w:sz w:val="28"/>
                <w:szCs w:val="28"/>
              </w:rPr>
              <w:t>或达到的目标</w:t>
            </w:r>
          </w:p>
        </w:tc>
        <w:tc>
          <w:tcPr>
            <w:tcW w:w="1418" w:type="dxa"/>
            <w:vAlign w:val="center"/>
          </w:tcPr>
          <w:p w14:paraId="3F23B669" w14:textId="5A8FDE53" w:rsidR="0089648A" w:rsidRPr="008948B8" w:rsidRDefault="0089648A" w:rsidP="008948B8">
            <w:pPr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8B8">
              <w:rPr>
                <w:rFonts w:ascii="Times New Roman" w:hAnsi="Times New Roman" w:cs="Times New Roman" w:hint="eastAsia"/>
                <w:sz w:val="28"/>
                <w:szCs w:val="28"/>
              </w:rPr>
              <w:t>责任人</w:t>
            </w:r>
          </w:p>
        </w:tc>
      </w:tr>
      <w:tr w:rsidR="0089648A" w14:paraId="38110E2B" w14:textId="77777777" w:rsidTr="008948B8">
        <w:trPr>
          <w:trHeight w:val="567"/>
        </w:trPr>
        <w:tc>
          <w:tcPr>
            <w:tcW w:w="1139" w:type="dxa"/>
          </w:tcPr>
          <w:p w14:paraId="6AECF54E" w14:textId="77777777" w:rsidR="0089648A" w:rsidRDefault="00896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</w:tcPr>
          <w:p w14:paraId="1F8BAAF2" w14:textId="77777777" w:rsidR="0089648A" w:rsidRDefault="00896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</w:tcPr>
          <w:p w14:paraId="4C29D843" w14:textId="77777777" w:rsidR="0089648A" w:rsidRDefault="00896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8AF0595" w14:textId="77777777" w:rsidR="0089648A" w:rsidRDefault="00896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7C5A4DB7" w14:textId="11FD2CDE" w:rsidR="0089648A" w:rsidRDefault="00896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2F645B58" w14:textId="77777777" w:rsidR="0089648A" w:rsidRDefault="0089648A">
            <w:pPr>
              <w:rPr>
                <w:rFonts w:ascii="Times New Roman" w:hAnsi="Times New Roman" w:cs="Times New Roman"/>
              </w:rPr>
            </w:pPr>
          </w:p>
        </w:tc>
      </w:tr>
      <w:tr w:rsidR="0089648A" w14:paraId="03C457CE" w14:textId="77777777" w:rsidTr="008948B8">
        <w:trPr>
          <w:trHeight w:val="567"/>
        </w:trPr>
        <w:tc>
          <w:tcPr>
            <w:tcW w:w="1139" w:type="dxa"/>
          </w:tcPr>
          <w:p w14:paraId="0159613D" w14:textId="77777777" w:rsidR="0089648A" w:rsidRDefault="00896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</w:tcPr>
          <w:p w14:paraId="5CF41DED" w14:textId="77777777" w:rsidR="0089648A" w:rsidRDefault="00896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</w:tcPr>
          <w:p w14:paraId="1C2CF2DB" w14:textId="77777777" w:rsidR="0089648A" w:rsidRDefault="00896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3643A87" w14:textId="77777777" w:rsidR="0089648A" w:rsidRDefault="00896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036D6DC4" w14:textId="2D76032A" w:rsidR="0089648A" w:rsidRDefault="00896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1818A025" w14:textId="77777777" w:rsidR="0089648A" w:rsidRDefault="0089648A">
            <w:pPr>
              <w:rPr>
                <w:rFonts w:ascii="Times New Roman" w:hAnsi="Times New Roman" w:cs="Times New Roman"/>
              </w:rPr>
            </w:pPr>
          </w:p>
        </w:tc>
      </w:tr>
      <w:tr w:rsidR="0089648A" w14:paraId="7E82EE85" w14:textId="77777777" w:rsidTr="008948B8">
        <w:trPr>
          <w:trHeight w:val="567"/>
        </w:trPr>
        <w:tc>
          <w:tcPr>
            <w:tcW w:w="1139" w:type="dxa"/>
          </w:tcPr>
          <w:p w14:paraId="1E691B55" w14:textId="77777777" w:rsidR="0089648A" w:rsidRDefault="00896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</w:tcPr>
          <w:p w14:paraId="414A46C6" w14:textId="77777777" w:rsidR="0089648A" w:rsidRDefault="00896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</w:tcPr>
          <w:p w14:paraId="5989EAED" w14:textId="77777777" w:rsidR="0089648A" w:rsidRDefault="00896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7C681CC" w14:textId="77777777" w:rsidR="0089648A" w:rsidRDefault="00896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1B066D80" w14:textId="5725FF78" w:rsidR="0089648A" w:rsidRDefault="00896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60A39473" w14:textId="77777777" w:rsidR="0089648A" w:rsidRDefault="0089648A">
            <w:pPr>
              <w:rPr>
                <w:rFonts w:ascii="Times New Roman" w:hAnsi="Times New Roman" w:cs="Times New Roman"/>
              </w:rPr>
            </w:pPr>
          </w:p>
        </w:tc>
      </w:tr>
      <w:tr w:rsidR="0089648A" w14:paraId="29A170EA" w14:textId="77777777" w:rsidTr="008948B8">
        <w:trPr>
          <w:trHeight w:val="567"/>
        </w:trPr>
        <w:tc>
          <w:tcPr>
            <w:tcW w:w="1139" w:type="dxa"/>
          </w:tcPr>
          <w:p w14:paraId="00054FFE" w14:textId="77777777" w:rsidR="0089648A" w:rsidRDefault="00896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</w:tcPr>
          <w:p w14:paraId="66DA777F" w14:textId="77777777" w:rsidR="0089648A" w:rsidRDefault="00896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</w:tcPr>
          <w:p w14:paraId="66273421" w14:textId="77777777" w:rsidR="0089648A" w:rsidRDefault="00896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5C5C35C" w14:textId="77777777" w:rsidR="0089648A" w:rsidRDefault="00896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0907BA65" w14:textId="456E5BD5" w:rsidR="0089648A" w:rsidRDefault="00896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08867775" w14:textId="77777777" w:rsidR="0089648A" w:rsidRDefault="0089648A">
            <w:pPr>
              <w:rPr>
                <w:rFonts w:ascii="Times New Roman" w:hAnsi="Times New Roman" w:cs="Times New Roman"/>
              </w:rPr>
            </w:pPr>
          </w:p>
        </w:tc>
      </w:tr>
      <w:tr w:rsidR="0089648A" w14:paraId="538C428B" w14:textId="77777777" w:rsidTr="008948B8">
        <w:trPr>
          <w:trHeight w:val="567"/>
        </w:trPr>
        <w:tc>
          <w:tcPr>
            <w:tcW w:w="1139" w:type="dxa"/>
          </w:tcPr>
          <w:p w14:paraId="31757755" w14:textId="77777777" w:rsidR="0089648A" w:rsidRDefault="00896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</w:tcPr>
          <w:p w14:paraId="026FC5CF" w14:textId="77777777" w:rsidR="0089648A" w:rsidRDefault="00896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</w:tcPr>
          <w:p w14:paraId="15044615" w14:textId="77777777" w:rsidR="0089648A" w:rsidRDefault="00896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DBA7372" w14:textId="77777777" w:rsidR="0089648A" w:rsidRDefault="00896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600149BA" w14:textId="7EE4771C" w:rsidR="0089648A" w:rsidRDefault="00896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2C765AF5" w14:textId="77777777" w:rsidR="0089648A" w:rsidRDefault="0089648A">
            <w:pPr>
              <w:rPr>
                <w:rFonts w:ascii="Times New Roman" w:hAnsi="Times New Roman" w:cs="Times New Roman"/>
              </w:rPr>
            </w:pPr>
          </w:p>
        </w:tc>
      </w:tr>
      <w:tr w:rsidR="0089648A" w14:paraId="38BA0EB9" w14:textId="77777777" w:rsidTr="008948B8">
        <w:trPr>
          <w:trHeight w:val="567"/>
        </w:trPr>
        <w:tc>
          <w:tcPr>
            <w:tcW w:w="1139" w:type="dxa"/>
          </w:tcPr>
          <w:p w14:paraId="46E1AAA8" w14:textId="77777777" w:rsidR="0089648A" w:rsidRDefault="00896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</w:tcPr>
          <w:p w14:paraId="5A5CD8E7" w14:textId="77777777" w:rsidR="0089648A" w:rsidRDefault="00896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</w:tcPr>
          <w:p w14:paraId="36FA0902" w14:textId="77777777" w:rsidR="0089648A" w:rsidRDefault="00896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EDBCE65" w14:textId="77777777" w:rsidR="0089648A" w:rsidRDefault="00896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31386B91" w14:textId="14EBA313" w:rsidR="0089648A" w:rsidRDefault="00896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5C836B59" w14:textId="77777777" w:rsidR="0089648A" w:rsidRDefault="0089648A">
            <w:pPr>
              <w:rPr>
                <w:rFonts w:ascii="Times New Roman" w:hAnsi="Times New Roman" w:cs="Times New Roman"/>
              </w:rPr>
            </w:pPr>
          </w:p>
        </w:tc>
      </w:tr>
      <w:tr w:rsidR="0089648A" w14:paraId="71B1C29D" w14:textId="77777777" w:rsidTr="008948B8">
        <w:trPr>
          <w:trHeight w:val="567"/>
        </w:trPr>
        <w:tc>
          <w:tcPr>
            <w:tcW w:w="1139" w:type="dxa"/>
          </w:tcPr>
          <w:p w14:paraId="54D39D6E" w14:textId="77777777" w:rsidR="0089648A" w:rsidRDefault="00896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</w:tcPr>
          <w:p w14:paraId="554B7713" w14:textId="77777777" w:rsidR="0089648A" w:rsidRDefault="00896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</w:tcPr>
          <w:p w14:paraId="4B24063E" w14:textId="77777777" w:rsidR="0089648A" w:rsidRDefault="00896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C6D5EF6" w14:textId="77777777" w:rsidR="0089648A" w:rsidRDefault="00896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0105968" w14:textId="4189BEE6" w:rsidR="0089648A" w:rsidRDefault="00896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4E42BF4D" w14:textId="77777777" w:rsidR="0089648A" w:rsidRDefault="0089648A">
            <w:pPr>
              <w:rPr>
                <w:rFonts w:ascii="Times New Roman" w:hAnsi="Times New Roman" w:cs="Times New Roman"/>
              </w:rPr>
            </w:pPr>
          </w:p>
        </w:tc>
      </w:tr>
      <w:tr w:rsidR="0089648A" w14:paraId="628018A5" w14:textId="77777777" w:rsidTr="008948B8">
        <w:trPr>
          <w:trHeight w:val="567"/>
        </w:trPr>
        <w:tc>
          <w:tcPr>
            <w:tcW w:w="1139" w:type="dxa"/>
          </w:tcPr>
          <w:p w14:paraId="4B83F27A" w14:textId="77777777" w:rsidR="0089648A" w:rsidRDefault="00896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</w:tcPr>
          <w:p w14:paraId="1FFA0C76" w14:textId="77777777" w:rsidR="0089648A" w:rsidRDefault="00896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</w:tcPr>
          <w:p w14:paraId="56BCD20C" w14:textId="77777777" w:rsidR="0089648A" w:rsidRDefault="00896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0568322" w14:textId="77777777" w:rsidR="0089648A" w:rsidRDefault="00896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4D305A1" w14:textId="6AE0E24D" w:rsidR="0089648A" w:rsidRDefault="00896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4E8BC136" w14:textId="77777777" w:rsidR="0089648A" w:rsidRDefault="0089648A">
            <w:pPr>
              <w:rPr>
                <w:rFonts w:ascii="Times New Roman" w:hAnsi="Times New Roman" w:cs="Times New Roman"/>
              </w:rPr>
            </w:pPr>
          </w:p>
        </w:tc>
      </w:tr>
    </w:tbl>
    <w:p w14:paraId="7BB88F67" w14:textId="77777777" w:rsidR="0089648A" w:rsidRDefault="0089648A">
      <w:pPr>
        <w:rPr>
          <w:rFonts w:ascii="Times New Roman" w:hAnsi="Times New Roman" w:cs="Times New Roman"/>
        </w:rPr>
      </w:pPr>
    </w:p>
    <w:p w14:paraId="215ADAF9" w14:textId="77777777" w:rsidR="0089648A" w:rsidRDefault="0089648A">
      <w:pPr>
        <w:rPr>
          <w:rFonts w:ascii="Times New Roman" w:hAnsi="Times New Roman" w:cs="Times New Roman"/>
        </w:rPr>
      </w:pPr>
    </w:p>
    <w:p w14:paraId="1D17632F" w14:textId="36BFA918" w:rsidR="0089648A" w:rsidRPr="008948B8" w:rsidRDefault="0089648A">
      <w:pPr>
        <w:rPr>
          <w:rFonts w:ascii="仿宋" w:eastAsia="仿宋" w:hAnsi="仿宋" w:cs="Times New Roman"/>
          <w:sz w:val="24"/>
          <w:szCs w:val="24"/>
        </w:rPr>
      </w:pPr>
      <w:r w:rsidRPr="008948B8">
        <w:rPr>
          <w:rFonts w:ascii="仿宋" w:eastAsia="仿宋" w:hAnsi="仿宋" w:cs="Times New Roman" w:hint="eastAsia"/>
          <w:sz w:val="24"/>
          <w:szCs w:val="24"/>
        </w:rPr>
        <w:t>说明：</w:t>
      </w:r>
      <w:r w:rsidRPr="008948B8">
        <w:rPr>
          <w:rFonts w:ascii="仿宋" w:eastAsia="仿宋" w:hAnsi="仿宋" w:cs="Times New Roman"/>
          <w:sz w:val="24"/>
          <w:szCs w:val="24"/>
        </w:rPr>
        <w:t>2019</w:t>
      </w:r>
      <w:r w:rsidRPr="008948B8">
        <w:rPr>
          <w:rFonts w:ascii="仿宋" w:eastAsia="仿宋" w:hAnsi="仿宋" w:cs="Times New Roman" w:hint="eastAsia"/>
          <w:sz w:val="24"/>
          <w:szCs w:val="24"/>
        </w:rPr>
        <w:t>年已经完成的工作也请列出</w:t>
      </w:r>
    </w:p>
    <w:p w14:paraId="4FC4D1EC" w14:textId="77777777" w:rsidR="00635A40" w:rsidRDefault="00635A40">
      <w:pPr>
        <w:widowControl/>
        <w:jc w:val="left"/>
        <w:rPr>
          <w:rFonts w:ascii="Times New Roman" w:eastAsia="黑体" w:hAnsi="Times New Roman" w:cs="Times New Roman"/>
          <w:b/>
          <w:kern w:val="0"/>
          <w:sz w:val="32"/>
          <w:szCs w:val="32"/>
        </w:rPr>
      </w:pP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br w:type="page"/>
      </w:r>
    </w:p>
    <w:p w14:paraId="2593E081" w14:textId="056B965B" w:rsidR="00635A40" w:rsidRDefault="00635A40" w:rsidP="00635A40">
      <w:pPr>
        <w:widowControl/>
        <w:spacing w:beforeLines="50" w:before="156" w:afterLines="50" w:after="156"/>
        <w:jc w:val="left"/>
        <w:rPr>
          <w:rFonts w:ascii="Times New Roman" w:eastAsia="黑体" w:hAnsi="Times New Roman" w:cs="Times New Roman"/>
          <w:b/>
          <w:kern w:val="0"/>
          <w:sz w:val="32"/>
          <w:szCs w:val="32"/>
        </w:rPr>
      </w:pPr>
      <w:r w:rsidRPr="00635A40"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lastRenderedPageBreak/>
        <w:t>五、经费预算</w:t>
      </w:r>
    </w:p>
    <w:p w14:paraId="34E0DB08" w14:textId="1147ACEA" w:rsidR="004C79D9" w:rsidRPr="00F75BFD" w:rsidRDefault="004C79D9" w:rsidP="00635A40">
      <w:pPr>
        <w:widowControl/>
        <w:spacing w:beforeLines="50" w:before="156" w:afterLines="50" w:after="156"/>
        <w:jc w:val="left"/>
        <w:rPr>
          <w:rFonts w:ascii="Times New Roman" w:hAnsi="Times New Roman" w:cs="Times New Roman"/>
        </w:rPr>
      </w:pPr>
    </w:p>
    <w:tbl>
      <w:tblPr>
        <w:tblStyle w:val="ac"/>
        <w:tblW w:w="8503" w:type="dxa"/>
        <w:tblInd w:w="-431" w:type="dxa"/>
        <w:tblLook w:val="04A0" w:firstRow="1" w:lastRow="0" w:firstColumn="1" w:lastColumn="0" w:noHBand="0" w:noVBand="1"/>
      </w:tblPr>
      <w:tblGrid>
        <w:gridCol w:w="1139"/>
        <w:gridCol w:w="1552"/>
        <w:gridCol w:w="2268"/>
        <w:gridCol w:w="2126"/>
        <w:gridCol w:w="1418"/>
      </w:tblGrid>
      <w:tr w:rsidR="00635A40" w:rsidRPr="00D80C70" w14:paraId="04C65AD9" w14:textId="77777777" w:rsidTr="008948B8">
        <w:trPr>
          <w:trHeight w:val="567"/>
        </w:trPr>
        <w:tc>
          <w:tcPr>
            <w:tcW w:w="1139" w:type="dxa"/>
            <w:vAlign w:val="center"/>
          </w:tcPr>
          <w:p w14:paraId="06F9E5AA" w14:textId="148FBDE6" w:rsidR="00635A40" w:rsidRPr="00D80C70" w:rsidRDefault="00635A40">
            <w:pPr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0C70">
              <w:rPr>
                <w:rFonts w:ascii="Times New Roman" w:hAnsi="Times New Roman" w:cs="Times New Roman" w:hint="eastAsia"/>
                <w:sz w:val="28"/>
                <w:szCs w:val="28"/>
              </w:rPr>
              <w:t>序号</w:t>
            </w:r>
          </w:p>
        </w:tc>
        <w:tc>
          <w:tcPr>
            <w:tcW w:w="1552" w:type="dxa"/>
            <w:vAlign w:val="center"/>
          </w:tcPr>
          <w:p w14:paraId="7823FBBB" w14:textId="58F66117" w:rsidR="00635A40" w:rsidRPr="00D80C70" w:rsidRDefault="00635A40">
            <w:pPr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经费科目</w:t>
            </w:r>
          </w:p>
        </w:tc>
        <w:tc>
          <w:tcPr>
            <w:tcW w:w="2268" w:type="dxa"/>
            <w:vAlign w:val="center"/>
          </w:tcPr>
          <w:p w14:paraId="177D263A" w14:textId="41829476" w:rsidR="00635A40" w:rsidRPr="00D80C70" w:rsidRDefault="00635A40" w:rsidP="00D80C70">
            <w:pPr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金额</w:t>
            </w:r>
          </w:p>
        </w:tc>
        <w:tc>
          <w:tcPr>
            <w:tcW w:w="2126" w:type="dxa"/>
            <w:vAlign w:val="center"/>
          </w:tcPr>
          <w:p w14:paraId="52BECC1D" w14:textId="0D792E18" w:rsidR="00635A40" w:rsidRPr="00D80C70" w:rsidRDefault="00635A40" w:rsidP="00D80C70">
            <w:pPr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计算依据</w:t>
            </w:r>
          </w:p>
        </w:tc>
        <w:tc>
          <w:tcPr>
            <w:tcW w:w="1418" w:type="dxa"/>
            <w:vAlign w:val="center"/>
          </w:tcPr>
          <w:p w14:paraId="7CA944EE" w14:textId="674A40AD" w:rsidR="00635A40" w:rsidRPr="00D80C70" w:rsidRDefault="00635A40" w:rsidP="00D80C70">
            <w:pPr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备注</w:t>
            </w:r>
          </w:p>
        </w:tc>
      </w:tr>
      <w:tr w:rsidR="00635A40" w14:paraId="104CF447" w14:textId="77777777" w:rsidTr="008948B8">
        <w:trPr>
          <w:trHeight w:val="567"/>
        </w:trPr>
        <w:tc>
          <w:tcPr>
            <w:tcW w:w="1139" w:type="dxa"/>
            <w:vAlign w:val="center"/>
          </w:tcPr>
          <w:p w14:paraId="4897D806" w14:textId="77777777" w:rsidR="00635A40" w:rsidRDefault="00635A40" w:rsidP="008948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  <w:vAlign w:val="center"/>
          </w:tcPr>
          <w:p w14:paraId="3DEBEA94" w14:textId="77777777" w:rsidR="00635A40" w:rsidRDefault="00635A40" w:rsidP="00D80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14:paraId="1E9315AC" w14:textId="77777777" w:rsidR="00635A40" w:rsidRDefault="00635A40" w:rsidP="00D80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14:paraId="0BB31C2A" w14:textId="77777777" w:rsidR="00635A40" w:rsidRDefault="00635A40" w:rsidP="00D80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14:paraId="714C1EF8" w14:textId="77777777" w:rsidR="00635A40" w:rsidRDefault="00635A40" w:rsidP="00D80C70">
            <w:pPr>
              <w:rPr>
                <w:rFonts w:ascii="Times New Roman" w:hAnsi="Times New Roman" w:cs="Times New Roman"/>
              </w:rPr>
            </w:pPr>
          </w:p>
        </w:tc>
      </w:tr>
      <w:tr w:rsidR="00635A40" w14:paraId="7904EA55" w14:textId="77777777" w:rsidTr="008948B8">
        <w:trPr>
          <w:trHeight w:val="567"/>
        </w:trPr>
        <w:tc>
          <w:tcPr>
            <w:tcW w:w="1139" w:type="dxa"/>
            <w:vAlign w:val="center"/>
          </w:tcPr>
          <w:p w14:paraId="7343F5B9" w14:textId="77777777" w:rsidR="00635A40" w:rsidRDefault="00635A40" w:rsidP="008948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  <w:vAlign w:val="center"/>
          </w:tcPr>
          <w:p w14:paraId="77D72B23" w14:textId="77777777" w:rsidR="00635A40" w:rsidRDefault="00635A40" w:rsidP="00D80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14:paraId="149EDCF2" w14:textId="77777777" w:rsidR="00635A40" w:rsidRDefault="00635A40" w:rsidP="00D80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14:paraId="2D8EF3E0" w14:textId="77777777" w:rsidR="00635A40" w:rsidRDefault="00635A40" w:rsidP="00D80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14:paraId="602EA88C" w14:textId="77777777" w:rsidR="00635A40" w:rsidRDefault="00635A40" w:rsidP="00D80C70">
            <w:pPr>
              <w:rPr>
                <w:rFonts w:ascii="Times New Roman" w:hAnsi="Times New Roman" w:cs="Times New Roman"/>
              </w:rPr>
            </w:pPr>
          </w:p>
        </w:tc>
      </w:tr>
      <w:tr w:rsidR="00635A40" w14:paraId="5DE5E01A" w14:textId="77777777" w:rsidTr="008948B8">
        <w:trPr>
          <w:trHeight w:val="567"/>
        </w:trPr>
        <w:tc>
          <w:tcPr>
            <w:tcW w:w="1139" w:type="dxa"/>
            <w:vAlign w:val="center"/>
          </w:tcPr>
          <w:p w14:paraId="4C9EB929" w14:textId="77777777" w:rsidR="00635A40" w:rsidRDefault="00635A40" w:rsidP="008948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  <w:vAlign w:val="center"/>
          </w:tcPr>
          <w:p w14:paraId="237B6800" w14:textId="77777777" w:rsidR="00635A40" w:rsidRDefault="00635A40" w:rsidP="00D80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14:paraId="50519EFE" w14:textId="77777777" w:rsidR="00635A40" w:rsidRDefault="00635A40" w:rsidP="00D80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14:paraId="664D5A13" w14:textId="77777777" w:rsidR="00635A40" w:rsidRDefault="00635A40" w:rsidP="00D80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14:paraId="40858902" w14:textId="77777777" w:rsidR="00635A40" w:rsidRDefault="00635A40" w:rsidP="00D80C70">
            <w:pPr>
              <w:rPr>
                <w:rFonts w:ascii="Times New Roman" w:hAnsi="Times New Roman" w:cs="Times New Roman"/>
              </w:rPr>
            </w:pPr>
          </w:p>
        </w:tc>
      </w:tr>
      <w:tr w:rsidR="00635A40" w14:paraId="29EC3645" w14:textId="77777777" w:rsidTr="008948B8">
        <w:trPr>
          <w:trHeight w:val="567"/>
        </w:trPr>
        <w:tc>
          <w:tcPr>
            <w:tcW w:w="1139" w:type="dxa"/>
            <w:vAlign w:val="center"/>
          </w:tcPr>
          <w:p w14:paraId="56D31F22" w14:textId="77777777" w:rsidR="00635A40" w:rsidRDefault="00635A40" w:rsidP="008948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  <w:vAlign w:val="center"/>
          </w:tcPr>
          <w:p w14:paraId="479B2E69" w14:textId="77777777" w:rsidR="00635A40" w:rsidRDefault="00635A40" w:rsidP="00D80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14:paraId="27503FB2" w14:textId="77777777" w:rsidR="00635A40" w:rsidRDefault="00635A40" w:rsidP="00D80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14:paraId="4CA8696D" w14:textId="77777777" w:rsidR="00635A40" w:rsidRDefault="00635A40" w:rsidP="00D80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14:paraId="73E16BA9" w14:textId="77777777" w:rsidR="00635A40" w:rsidRDefault="00635A40" w:rsidP="00D80C70">
            <w:pPr>
              <w:rPr>
                <w:rFonts w:ascii="Times New Roman" w:hAnsi="Times New Roman" w:cs="Times New Roman"/>
              </w:rPr>
            </w:pPr>
          </w:p>
        </w:tc>
      </w:tr>
      <w:tr w:rsidR="00635A40" w14:paraId="5CB9F464" w14:textId="77777777" w:rsidTr="008948B8">
        <w:trPr>
          <w:trHeight w:val="567"/>
        </w:trPr>
        <w:tc>
          <w:tcPr>
            <w:tcW w:w="1139" w:type="dxa"/>
            <w:vAlign w:val="center"/>
          </w:tcPr>
          <w:p w14:paraId="65EAC2EA" w14:textId="77777777" w:rsidR="00635A40" w:rsidRDefault="00635A40" w:rsidP="008948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  <w:vAlign w:val="center"/>
          </w:tcPr>
          <w:p w14:paraId="31081A86" w14:textId="77777777" w:rsidR="00635A40" w:rsidRDefault="00635A40" w:rsidP="00D80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14:paraId="1EEE65C4" w14:textId="77777777" w:rsidR="00635A40" w:rsidRDefault="00635A40" w:rsidP="00D80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14:paraId="3AC2D6F0" w14:textId="77777777" w:rsidR="00635A40" w:rsidRDefault="00635A40" w:rsidP="00D80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14:paraId="5FBC7AA5" w14:textId="77777777" w:rsidR="00635A40" w:rsidRDefault="00635A40" w:rsidP="00D80C70">
            <w:pPr>
              <w:rPr>
                <w:rFonts w:ascii="Times New Roman" w:hAnsi="Times New Roman" w:cs="Times New Roman"/>
              </w:rPr>
            </w:pPr>
          </w:p>
        </w:tc>
      </w:tr>
      <w:tr w:rsidR="00635A40" w14:paraId="6C0976D1" w14:textId="77777777" w:rsidTr="008948B8">
        <w:trPr>
          <w:trHeight w:val="567"/>
        </w:trPr>
        <w:tc>
          <w:tcPr>
            <w:tcW w:w="1139" w:type="dxa"/>
            <w:vAlign w:val="center"/>
          </w:tcPr>
          <w:p w14:paraId="64E1821C" w14:textId="77777777" w:rsidR="00635A40" w:rsidRDefault="00635A40" w:rsidP="008948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  <w:vAlign w:val="center"/>
          </w:tcPr>
          <w:p w14:paraId="284C100C" w14:textId="77777777" w:rsidR="00635A40" w:rsidRDefault="00635A40" w:rsidP="00D80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14:paraId="09106BF0" w14:textId="77777777" w:rsidR="00635A40" w:rsidRDefault="00635A40" w:rsidP="00D80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14:paraId="560985EA" w14:textId="77777777" w:rsidR="00635A40" w:rsidRDefault="00635A40" w:rsidP="00D80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14:paraId="466356E5" w14:textId="77777777" w:rsidR="00635A40" w:rsidRDefault="00635A40" w:rsidP="00D80C70">
            <w:pPr>
              <w:rPr>
                <w:rFonts w:ascii="Times New Roman" w:hAnsi="Times New Roman" w:cs="Times New Roman"/>
              </w:rPr>
            </w:pPr>
          </w:p>
        </w:tc>
      </w:tr>
      <w:tr w:rsidR="00635A40" w14:paraId="6E3012B9" w14:textId="77777777" w:rsidTr="008948B8">
        <w:trPr>
          <w:trHeight w:val="567"/>
        </w:trPr>
        <w:tc>
          <w:tcPr>
            <w:tcW w:w="1139" w:type="dxa"/>
            <w:vAlign w:val="center"/>
          </w:tcPr>
          <w:p w14:paraId="422011C8" w14:textId="77777777" w:rsidR="00635A40" w:rsidRDefault="00635A40" w:rsidP="008948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  <w:vAlign w:val="center"/>
          </w:tcPr>
          <w:p w14:paraId="1CE1EDCF" w14:textId="77777777" w:rsidR="00635A40" w:rsidRDefault="00635A40" w:rsidP="00D80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14:paraId="226CE5E8" w14:textId="77777777" w:rsidR="00635A40" w:rsidRDefault="00635A40" w:rsidP="00D80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14:paraId="46BCC89A" w14:textId="77777777" w:rsidR="00635A40" w:rsidRDefault="00635A40" w:rsidP="00D80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14:paraId="5368952F" w14:textId="77777777" w:rsidR="00635A40" w:rsidRDefault="00635A40" w:rsidP="00D80C70">
            <w:pPr>
              <w:rPr>
                <w:rFonts w:ascii="Times New Roman" w:hAnsi="Times New Roman" w:cs="Times New Roman"/>
              </w:rPr>
            </w:pPr>
          </w:p>
        </w:tc>
      </w:tr>
      <w:tr w:rsidR="00AB5E34" w14:paraId="1092A470" w14:textId="77777777" w:rsidTr="001441C9">
        <w:trPr>
          <w:trHeight w:val="567"/>
        </w:trPr>
        <w:tc>
          <w:tcPr>
            <w:tcW w:w="1139" w:type="dxa"/>
            <w:vAlign w:val="center"/>
          </w:tcPr>
          <w:p w14:paraId="454B3D91" w14:textId="17DC1170" w:rsidR="00AB5E34" w:rsidRDefault="00AB5E34" w:rsidP="008948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合计</w:t>
            </w:r>
          </w:p>
        </w:tc>
        <w:tc>
          <w:tcPr>
            <w:tcW w:w="7364" w:type="dxa"/>
            <w:gridSpan w:val="4"/>
            <w:vAlign w:val="center"/>
          </w:tcPr>
          <w:p w14:paraId="3B60EDE1" w14:textId="35DE2A0A" w:rsidR="00AB5E34" w:rsidRDefault="00AB5E34" w:rsidP="00D80C70">
            <w:pPr>
              <w:rPr>
                <w:rFonts w:ascii="Times New Roman" w:hAnsi="Times New Roman" w:cs="Times New Roman"/>
              </w:rPr>
            </w:pPr>
          </w:p>
        </w:tc>
      </w:tr>
      <w:tr w:rsidR="00AB5E34" w14:paraId="18A223D7" w14:textId="77777777" w:rsidTr="00040844">
        <w:trPr>
          <w:trHeight w:val="567"/>
        </w:trPr>
        <w:tc>
          <w:tcPr>
            <w:tcW w:w="8503" w:type="dxa"/>
            <w:gridSpan w:val="5"/>
            <w:vAlign w:val="center"/>
          </w:tcPr>
          <w:p w14:paraId="7BEEF10B" w14:textId="5ADFB12F" w:rsidR="00AB5E34" w:rsidRDefault="00AB5E34" w:rsidP="008948B8">
            <w:pPr>
              <w:ind w:firstLineChars="200" w:firstLine="420"/>
              <w:rPr>
                <w:rFonts w:ascii="Times New Roman" w:hAnsi="Times New Roman" w:cs="Times New Roman"/>
              </w:rPr>
            </w:pPr>
            <w:r>
              <w:rPr>
                <w:rFonts w:ascii="宋体" w:eastAsia="宋体" w:hAnsi="宋体" w:cs="Times New Roman" w:hint="eastAsia"/>
              </w:rPr>
              <w:t>□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5</w:t>
            </w:r>
            <w:r>
              <w:rPr>
                <w:rFonts w:ascii="Times New Roman" w:hAnsi="Times New Roman" w:cs="Times New Roman" w:hint="eastAsia"/>
              </w:rPr>
              <w:t>万元以下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  <w:r>
              <w:rPr>
                <w:rFonts w:ascii="宋体" w:eastAsia="宋体" w:hAnsi="宋体" w:cs="Times New Roman" w:hint="eastAsia"/>
              </w:rPr>
              <w:t>□</w:t>
            </w:r>
            <w:r>
              <w:rPr>
                <w:rFonts w:ascii="Times New Roman" w:hAnsi="Times New Roman" w:cs="Times New Roman"/>
              </w:rPr>
              <w:t xml:space="preserve"> 20-30</w:t>
            </w:r>
            <w:r>
              <w:rPr>
                <w:rFonts w:ascii="Times New Roman" w:hAnsi="Times New Roman" w:cs="Times New Roman" w:hint="eastAsia"/>
              </w:rPr>
              <w:t>万元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>
              <w:rPr>
                <w:rFonts w:ascii="宋体" w:eastAsia="宋体" w:hAnsi="宋体" w:cs="Times New Roman" w:hint="eastAsia"/>
              </w:rPr>
              <w:t>□</w:t>
            </w:r>
            <w:r>
              <w:rPr>
                <w:rFonts w:ascii="Times New Roman" w:hAnsi="Times New Roman" w:cs="Times New Roman"/>
              </w:rPr>
              <w:t xml:space="preserve"> 50-80</w:t>
            </w:r>
            <w:r>
              <w:rPr>
                <w:rFonts w:ascii="Times New Roman" w:hAnsi="Times New Roman" w:cs="Times New Roman" w:hint="eastAsia"/>
              </w:rPr>
              <w:t>万元</w:t>
            </w:r>
          </w:p>
        </w:tc>
      </w:tr>
    </w:tbl>
    <w:p w14:paraId="71C6D0E3" w14:textId="1139380E" w:rsidR="00635A40" w:rsidRPr="008948B8" w:rsidRDefault="00AB5E34" w:rsidP="008948B8">
      <w:pPr>
        <w:spacing w:beforeLines="50" w:before="156" w:afterLines="50" w:after="156" w:line="460" w:lineRule="exact"/>
        <w:rPr>
          <w:rFonts w:ascii="仿宋" w:eastAsia="仿宋" w:hAnsi="仿宋" w:cs="Times New Roman"/>
          <w:b/>
          <w:sz w:val="24"/>
          <w:szCs w:val="24"/>
        </w:rPr>
      </w:pPr>
      <w:r w:rsidRPr="008948B8">
        <w:rPr>
          <w:rFonts w:ascii="仿宋" w:eastAsia="仿宋" w:hAnsi="仿宋" w:cs="Times New Roman" w:hint="eastAsia"/>
          <w:b/>
          <w:sz w:val="24"/>
          <w:szCs w:val="24"/>
        </w:rPr>
        <w:t>说明：</w:t>
      </w:r>
    </w:p>
    <w:p w14:paraId="5B283E69" w14:textId="397A3D78" w:rsidR="00AB5E34" w:rsidRPr="008948B8" w:rsidRDefault="00AB5E34" w:rsidP="008948B8">
      <w:pPr>
        <w:spacing w:line="460" w:lineRule="exact"/>
        <w:rPr>
          <w:rFonts w:ascii="仿宋" w:eastAsia="仿宋" w:hAnsi="仿宋" w:cs="Times New Roman"/>
          <w:sz w:val="24"/>
          <w:szCs w:val="24"/>
        </w:rPr>
      </w:pPr>
      <w:r w:rsidRPr="008948B8">
        <w:rPr>
          <w:rFonts w:ascii="仿宋" w:eastAsia="仿宋" w:hAnsi="仿宋" w:cs="Times New Roman"/>
          <w:sz w:val="24"/>
          <w:szCs w:val="24"/>
        </w:rPr>
        <w:t xml:space="preserve">1. </w:t>
      </w:r>
      <w:r w:rsidRPr="008948B8">
        <w:rPr>
          <w:rFonts w:ascii="仿宋" w:eastAsia="仿宋" w:hAnsi="仿宋" w:cs="Times New Roman" w:hint="eastAsia"/>
          <w:sz w:val="24"/>
          <w:szCs w:val="24"/>
        </w:rPr>
        <w:t>金额万元为单元，如行数不够，请自行增加但格式不要改变。</w:t>
      </w:r>
    </w:p>
    <w:p w14:paraId="16786A9B" w14:textId="08A3D38F" w:rsidR="00656602" w:rsidRDefault="00AB5E34" w:rsidP="001167BA">
      <w:pPr>
        <w:spacing w:line="460" w:lineRule="exact"/>
        <w:rPr>
          <w:rFonts w:ascii="仿宋" w:eastAsia="仿宋" w:hAnsi="仿宋" w:cs="Times New Roman"/>
          <w:sz w:val="24"/>
          <w:szCs w:val="24"/>
        </w:rPr>
      </w:pPr>
      <w:r w:rsidRPr="008948B8">
        <w:rPr>
          <w:rFonts w:ascii="仿宋" w:eastAsia="仿宋" w:hAnsi="仿宋" w:cs="Times New Roman"/>
          <w:sz w:val="24"/>
          <w:szCs w:val="24"/>
        </w:rPr>
        <w:t xml:space="preserve">2. </w:t>
      </w:r>
      <w:r w:rsidRPr="008948B8">
        <w:rPr>
          <w:rFonts w:ascii="仿宋" w:eastAsia="仿宋" w:hAnsi="仿宋" w:cs="Times New Roman" w:hint="eastAsia"/>
          <w:sz w:val="24"/>
          <w:szCs w:val="24"/>
        </w:rPr>
        <w:t>请将最后一行与申请金额对应的选项涂黑。</w:t>
      </w:r>
    </w:p>
    <w:p w14:paraId="0FF7D6D0" w14:textId="177B224E" w:rsidR="001167BA" w:rsidRPr="00896431" w:rsidRDefault="001167BA" w:rsidP="001167BA">
      <w:pPr>
        <w:spacing w:line="460" w:lineRule="exact"/>
        <w:rPr>
          <w:rFonts w:ascii="仿宋" w:eastAsia="仿宋" w:hAnsi="仿宋" w:cs="Times New Roman"/>
          <w:sz w:val="24"/>
          <w:szCs w:val="24"/>
        </w:rPr>
      </w:pPr>
      <w:bookmarkStart w:id="0" w:name="_GoBack"/>
      <w:r w:rsidRPr="00896431">
        <w:rPr>
          <w:rFonts w:ascii="仿宋" w:eastAsia="仿宋" w:hAnsi="仿宋" w:cs="Times New Roman" w:hint="eastAsia"/>
          <w:sz w:val="24"/>
          <w:szCs w:val="24"/>
          <w:highlight w:val="yellow"/>
        </w:rPr>
        <w:t>3. 经费科目仅</w:t>
      </w:r>
      <w:r w:rsidR="00060690" w:rsidRPr="00896431">
        <w:rPr>
          <w:rFonts w:ascii="仿宋" w:eastAsia="仿宋" w:hAnsi="仿宋" w:cs="Times New Roman" w:hint="eastAsia"/>
          <w:sz w:val="24"/>
          <w:szCs w:val="24"/>
          <w:highlight w:val="yellow"/>
        </w:rPr>
        <w:t>可</w:t>
      </w:r>
      <w:r w:rsidRPr="00896431">
        <w:rPr>
          <w:rFonts w:ascii="仿宋" w:eastAsia="仿宋" w:hAnsi="仿宋" w:cs="Times New Roman" w:hint="eastAsia"/>
          <w:sz w:val="24"/>
          <w:szCs w:val="24"/>
          <w:highlight w:val="yellow"/>
        </w:rPr>
        <w:t>用于与学科（平台）建设相关的差旅费、因公出国（境）费用、会议费、培训费、咨询费</w:t>
      </w:r>
      <w:r w:rsidR="00853C37" w:rsidRPr="00896431">
        <w:rPr>
          <w:rFonts w:ascii="仿宋" w:eastAsia="仿宋" w:hAnsi="仿宋" w:cs="Times New Roman" w:hint="eastAsia"/>
          <w:sz w:val="24"/>
          <w:szCs w:val="24"/>
          <w:highlight w:val="yellow"/>
        </w:rPr>
        <w:t>、</w:t>
      </w:r>
      <w:r w:rsidR="00EA4357" w:rsidRPr="00896431">
        <w:rPr>
          <w:rFonts w:ascii="仿宋" w:eastAsia="仿宋" w:hAnsi="仿宋" w:cs="Times New Roman" w:hint="eastAsia"/>
          <w:sz w:val="24"/>
          <w:szCs w:val="24"/>
          <w:highlight w:val="yellow"/>
        </w:rPr>
        <w:t>专家费</w:t>
      </w:r>
      <w:r w:rsidR="00E11EBD" w:rsidRPr="00896431">
        <w:rPr>
          <w:rFonts w:ascii="仿宋" w:eastAsia="仿宋" w:hAnsi="仿宋" w:cs="Times New Roman" w:hint="eastAsia"/>
          <w:sz w:val="24"/>
          <w:szCs w:val="24"/>
          <w:highlight w:val="yellow"/>
        </w:rPr>
        <w:t>。</w:t>
      </w:r>
      <w:bookmarkEnd w:id="0"/>
    </w:p>
    <w:sectPr w:rsidR="001167BA" w:rsidRPr="00896431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B8214F" w14:textId="77777777" w:rsidR="006E3B09" w:rsidRDefault="006E3B09">
      <w:r>
        <w:separator/>
      </w:r>
    </w:p>
  </w:endnote>
  <w:endnote w:type="continuationSeparator" w:id="0">
    <w:p w14:paraId="6CF4441C" w14:textId="77777777" w:rsidR="006E3B09" w:rsidRDefault="006E3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2282558"/>
    </w:sdtPr>
    <w:sdtEndPr/>
    <w:sdtContent>
      <w:p w14:paraId="0AC9BD73" w14:textId="2D6F7FF3" w:rsidR="00132679" w:rsidRDefault="0013267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6431" w:rsidRPr="00896431">
          <w:rPr>
            <w:noProof/>
            <w:lang w:val="zh-CN"/>
          </w:rPr>
          <w:t>10</w:t>
        </w:r>
        <w:r>
          <w:fldChar w:fldCharType="end"/>
        </w:r>
      </w:p>
    </w:sdtContent>
  </w:sdt>
  <w:p w14:paraId="78758BBD" w14:textId="77777777" w:rsidR="00132679" w:rsidRDefault="0013267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5DDA9C" w14:textId="77777777" w:rsidR="006E3B09" w:rsidRDefault="006E3B09">
      <w:r>
        <w:separator/>
      </w:r>
    </w:p>
  </w:footnote>
  <w:footnote w:type="continuationSeparator" w:id="0">
    <w:p w14:paraId="3F2C8CF3" w14:textId="77777777" w:rsidR="006E3B09" w:rsidRDefault="006E3B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1F718C5"/>
    <w:multiLevelType w:val="singleLevel"/>
    <w:tmpl w:val="D1F718C5"/>
    <w:lvl w:ilvl="0">
      <w:start w:val="1"/>
      <w:numFmt w:val="decimal"/>
      <w:suff w:val="space"/>
      <w:lvlText w:val="%1."/>
      <w:lvlJc w:val="left"/>
    </w:lvl>
  </w:abstractNum>
  <w:abstractNum w:abstractNumId="1">
    <w:nsid w:val="FAA3AE73"/>
    <w:multiLevelType w:val="singleLevel"/>
    <w:tmpl w:val="FAA3AE73"/>
    <w:lvl w:ilvl="0">
      <w:start w:val="1"/>
      <w:numFmt w:val="decimal"/>
      <w:suff w:val="space"/>
      <w:lvlText w:val="%1."/>
      <w:lvlJc w:val="left"/>
    </w:lvl>
  </w:abstractNum>
  <w:abstractNum w:abstractNumId="2">
    <w:nsid w:val="21FFAC17"/>
    <w:multiLevelType w:val="singleLevel"/>
    <w:tmpl w:val="21FFAC17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F55"/>
    <w:rsid w:val="00011CC9"/>
    <w:rsid w:val="0001317E"/>
    <w:rsid w:val="000254ED"/>
    <w:rsid w:val="00031E92"/>
    <w:rsid w:val="000360F0"/>
    <w:rsid w:val="00037A54"/>
    <w:rsid w:val="0005321B"/>
    <w:rsid w:val="00060690"/>
    <w:rsid w:val="00063157"/>
    <w:rsid w:val="00076D2B"/>
    <w:rsid w:val="00077609"/>
    <w:rsid w:val="000960FF"/>
    <w:rsid w:val="000B2776"/>
    <w:rsid w:val="000B4B0E"/>
    <w:rsid w:val="000C68C6"/>
    <w:rsid w:val="000E3648"/>
    <w:rsid w:val="000F00A8"/>
    <w:rsid w:val="000F27E8"/>
    <w:rsid w:val="001006E3"/>
    <w:rsid w:val="001017A2"/>
    <w:rsid w:val="00105D43"/>
    <w:rsid w:val="00114D7D"/>
    <w:rsid w:val="001167BA"/>
    <w:rsid w:val="00121E8C"/>
    <w:rsid w:val="001240EA"/>
    <w:rsid w:val="0012693B"/>
    <w:rsid w:val="001315D0"/>
    <w:rsid w:val="00132679"/>
    <w:rsid w:val="001337A0"/>
    <w:rsid w:val="00135289"/>
    <w:rsid w:val="00150927"/>
    <w:rsid w:val="001511E3"/>
    <w:rsid w:val="00151BCF"/>
    <w:rsid w:val="00153967"/>
    <w:rsid w:val="00162838"/>
    <w:rsid w:val="00170846"/>
    <w:rsid w:val="00170D0B"/>
    <w:rsid w:val="001710AF"/>
    <w:rsid w:val="00175E38"/>
    <w:rsid w:val="001774B0"/>
    <w:rsid w:val="0018785C"/>
    <w:rsid w:val="00193934"/>
    <w:rsid w:val="001C48C5"/>
    <w:rsid w:val="001C4D52"/>
    <w:rsid w:val="001C6216"/>
    <w:rsid w:val="001E096D"/>
    <w:rsid w:val="001E0A60"/>
    <w:rsid w:val="001E4337"/>
    <w:rsid w:val="001F74B3"/>
    <w:rsid w:val="00210589"/>
    <w:rsid w:val="00245D0F"/>
    <w:rsid w:val="00250C48"/>
    <w:rsid w:val="00252542"/>
    <w:rsid w:val="002525BF"/>
    <w:rsid w:val="00253E13"/>
    <w:rsid w:val="00254332"/>
    <w:rsid w:val="00255940"/>
    <w:rsid w:val="00257998"/>
    <w:rsid w:val="00260AF0"/>
    <w:rsid w:val="0026637F"/>
    <w:rsid w:val="0027278D"/>
    <w:rsid w:val="00281CFC"/>
    <w:rsid w:val="00290075"/>
    <w:rsid w:val="00293A4A"/>
    <w:rsid w:val="002950EF"/>
    <w:rsid w:val="00296954"/>
    <w:rsid w:val="002A5412"/>
    <w:rsid w:val="002A726F"/>
    <w:rsid w:val="002B048C"/>
    <w:rsid w:val="002B55CA"/>
    <w:rsid w:val="002C6F8D"/>
    <w:rsid w:val="002E4904"/>
    <w:rsid w:val="002F2215"/>
    <w:rsid w:val="00320BEA"/>
    <w:rsid w:val="003239D0"/>
    <w:rsid w:val="0033138C"/>
    <w:rsid w:val="003761B7"/>
    <w:rsid w:val="0037622F"/>
    <w:rsid w:val="00391A4C"/>
    <w:rsid w:val="0039537B"/>
    <w:rsid w:val="003A63CD"/>
    <w:rsid w:val="003B4214"/>
    <w:rsid w:val="003B4220"/>
    <w:rsid w:val="003B5BDE"/>
    <w:rsid w:val="003C1780"/>
    <w:rsid w:val="003D0A97"/>
    <w:rsid w:val="003E768C"/>
    <w:rsid w:val="00403420"/>
    <w:rsid w:val="00406F73"/>
    <w:rsid w:val="0041280F"/>
    <w:rsid w:val="004232AD"/>
    <w:rsid w:val="0042554B"/>
    <w:rsid w:val="0043335B"/>
    <w:rsid w:val="00442EAF"/>
    <w:rsid w:val="0044403A"/>
    <w:rsid w:val="00444A07"/>
    <w:rsid w:val="00461801"/>
    <w:rsid w:val="00465750"/>
    <w:rsid w:val="004802E0"/>
    <w:rsid w:val="004816E0"/>
    <w:rsid w:val="00484BB0"/>
    <w:rsid w:val="00497119"/>
    <w:rsid w:val="004A0641"/>
    <w:rsid w:val="004A75AD"/>
    <w:rsid w:val="004B0AAC"/>
    <w:rsid w:val="004B4798"/>
    <w:rsid w:val="004C2C1D"/>
    <w:rsid w:val="004C2D16"/>
    <w:rsid w:val="004C4D2A"/>
    <w:rsid w:val="004C79D9"/>
    <w:rsid w:val="004D70FB"/>
    <w:rsid w:val="004F178C"/>
    <w:rsid w:val="00501EBD"/>
    <w:rsid w:val="00510A60"/>
    <w:rsid w:val="00517023"/>
    <w:rsid w:val="0052406F"/>
    <w:rsid w:val="0052517C"/>
    <w:rsid w:val="0052563F"/>
    <w:rsid w:val="0053119F"/>
    <w:rsid w:val="00552C38"/>
    <w:rsid w:val="005614A8"/>
    <w:rsid w:val="0056378A"/>
    <w:rsid w:val="005766C0"/>
    <w:rsid w:val="00582B9B"/>
    <w:rsid w:val="00583BDA"/>
    <w:rsid w:val="005874B9"/>
    <w:rsid w:val="00591AFB"/>
    <w:rsid w:val="0059586A"/>
    <w:rsid w:val="005A05EA"/>
    <w:rsid w:val="005A2C70"/>
    <w:rsid w:val="005B19AE"/>
    <w:rsid w:val="005B3237"/>
    <w:rsid w:val="005B34AD"/>
    <w:rsid w:val="005C1E17"/>
    <w:rsid w:val="005D2F24"/>
    <w:rsid w:val="005D6AD4"/>
    <w:rsid w:val="005E0B46"/>
    <w:rsid w:val="005E47C0"/>
    <w:rsid w:val="005E742F"/>
    <w:rsid w:val="006014C7"/>
    <w:rsid w:val="00603253"/>
    <w:rsid w:val="00607188"/>
    <w:rsid w:val="00607F16"/>
    <w:rsid w:val="00620921"/>
    <w:rsid w:val="006229BF"/>
    <w:rsid w:val="006246CD"/>
    <w:rsid w:val="00630101"/>
    <w:rsid w:val="00631AD3"/>
    <w:rsid w:val="00632084"/>
    <w:rsid w:val="00635A40"/>
    <w:rsid w:val="00636109"/>
    <w:rsid w:val="00647C66"/>
    <w:rsid w:val="00650874"/>
    <w:rsid w:val="00650D3E"/>
    <w:rsid w:val="00656602"/>
    <w:rsid w:val="00661BB5"/>
    <w:rsid w:val="006636CB"/>
    <w:rsid w:val="00671256"/>
    <w:rsid w:val="006720BD"/>
    <w:rsid w:val="00676F2B"/>
    <w:rsid w:val="0069232B"/>
    <w:rsid w:val="00697F9E"/>
    <w:rsid w:val="006B5067"/>
    <w:rsid w:val="006C2730"/>
    <w:rsid w:val="006C6818"/>
    <w:rsid w:val="006C7EDC"/>
    <w:rsid w:val="006D4FEA"/>
    <w:rsid w:val="006E3B09"/>
    <w:rsid w:val="006F55D6"/>
    <w:rsid w:val="00702B75"/>
    <w:rsid w:val="00705C28"/>
    <w:rsid w:val="00711DCB"/>
    <w:rsid w:val="007207F7"/>
    <w:rsid w:val="007233BE"/>
    <w:rsid w:val="007262F7"/>
    <w:rsid w:val="0073131B"/>
    <w:rsid w:val="00735308"/>
    <w:rsid w:val="00735F69"/>
    <w:rsid w:val="00740D75"/>
    <w:rsid w:val="007503B7"/>
    <w:rsid w:val="00757D77"/>
    <w:rsid w:val="00766FB6"/>
    <w:rsid w:val="007845B2"/>
    <w:rsid w:val="00785478"/>
    <w:rsid w:val="007A5383"/>
    <w:rsid w:val="007A5B2C"/>
    <w:rsid w:val="007B32BD"/>
    <w:rsid w:val="007C32E2"/>
    <w:rsid w:val="007C50AF"/>
    <w:rsid w:val="007C72D7"/>
    <w:rsid w:val="007D2125"/>
    <w:rsid w:val="007D3A45"/>
    <w:rsid w:val="007D5A98"/>
    <w:rsid w:val="007E0FE5"/>
    <w:rsid w:val="007F07E9"/>
    <w:rsid w:val="007F5865"/>
    <w:rsid w:val="00813A9F"/>
    <w:rsid w:val="00830CDB"/>
    <w:rsid w:val="00836B54"/>
    <w:rsid w:val="00837505"/>
    <w:rsid w:val="008448E4"/>
    <w:rsid w:val="00853A28"/>
    <w:rsid w:val="00853C37"/>
    <w:rsid w:val="00861269"/>
    <w:rsid w:val="00864601"/>
    <w:rsid w:val="00871C68"/>
    <w:rsid w:val="0087250F"/>
    <w:rsid w:val="00872DF6"/>
    <w:rsid w:val="00875A96"/>
    <w:rsid w:val="00876AFB"/>
    <w:rsid w:val="00886E56"/>
    <w:rsid w:val="0088798B"/>
    <w:rsid w:val="00891566"/>
    <w:rsid w:val="008948B8"/>
    <w:rsid w:val="00896431"/>
    <w:rsid w:val="0089648A"/>
    <w:rsid w:val="008A37DC"/>
    <w:rsid w:val="008B1652"/>
    <w:rsid w:val="008B2985"/>
    <w:rsid w:val="008B4C1A"/>
    <w:rsid w:val="008B700C"/>
    <w:rsid w:val="008C1545"/>
    <w:rsid w:val="008C43C9"/>
    <w:rsid w:val="008D0D04"/>
    <w:rsid w:val="008D29BF"/>
    <w:rsid w:val="008D6123"/>
    <w:rsid w:val="008E14BC"/>
    <w:rsid w:val="008E5AA9"/>
    <w:rsid w:val="008F79C1"/>
    <w:rsid w:val="00901555"/>
    <w:rsid w:val="009019AF"/>
    <w:rsid w:val="00902AB3"/>
    <w:rsid w:val="00911DAF"/>
    <w:rsid w:val="00913593"/>
    <w:rsid w:val="00915F69"/>
    <w:rsid w:val="00927E2D"/>
    <w:rsid w:val="00932957"/>
    <w:rsid w:val="00946EE0"/>
    <w:rsid w:val="009518B4"/>
    <w:rsid w:val="00993490"/>
    <w:rsid w:val="0099765F"/>
    <w:rsid w:val="009A441C"/>
    <w:rsid w:val="009B1C48"/>
    <w:rsid w:val="009C5302"/>
    <w:rsid w:val="009D2A7C"/>
    <w:rsid w:val="009E283A"/>
    <w:rsid w:val="009E438F"/>
    <w:rsid w:val="009E5C53"/>
    <w:rsid w:val="00A018DC"/>
    <w:rsid w:val="00A03579"/>
    <w:rsid w:val="00A12982"/>
    <w:rsid w:val="00A22788"/>
    <w:rsid w:val="00A26C84"/>
    <w:rsid w:val="00A37A9B"/>
    <w:rsid w:val="00A57515"/>
    <w:rsid w:val="00A6335B"/>
    <w:rsid w:val="00A82937"/>
    <w:rsid w:val="00A86BAE"/>
    <w:rsid w:val="00A97337"/>
    <w:rsid w:val="00AB43E8"/>
    <w:rsid w:val="00AB5E34"/>
    <w:rsid w:val="00AC60A0"/>
    <w:rsid w:val="00AD3031"/>
    <w:rsid w:val="00AD3FE5"/>
    <w:rsid w:val="00AF57D2"/>
    <w:rsid w:val="00B05842"/>
    <w:rsid w:val="00B07C93"/>
    <w:rsid w:val="00B13C96"/>
    <w:rsid w:val="00B237EB"/>
    <w:rsid w:val="00B23989"/>
    <w:rsid w:val="00B256FE"/>
    <w:rsid w:val="00B26A42"/>
    <w:rsid w:val="00B47911"/>
    <w:rsid w:val="00B50F1B"/>
    <w:rsid w:val="00B53886"/>
    <w:rsid w:val="00B646F0"/>
    <w:rsid w:val="00B7004E"/>
    <w:rsid w:val="00B815C8"/>
    <w:rsid w:val="00B86644"/>
    <w:rsid w:val="00B915D8"/>
    <w:rsid w:val="00BA2305"/>
    <w:rsid w:val="00BA6FE9"/>
    <w:rsid w:val="00BB249C"/>
    <w:rsid w:val="00BB26BD"/>
    <w:rsid w:val="00BB7709"/>
    <w:rsid w:val="00BC340B"/>
    <w:rsid w:val="00BC4EE9"/>
    <w:rsid w:val="00BD1F55"/>
    <w:rsid w:val="00BE1644"/>
    <w:rsid w:val="00BE74DB"/>
    <w:rsid w:val="00BF1C8A"/>
    <w:rsid w:val="00BF2CC0"/>
    <w:rsid w:val="00BF4CF0"/>
    <w:rsid w:val="00C0046C"/>
    <w:rsid w:val="00C079BC"/>
    <w:rsid w:val="00C22C74"/>
    <w:rsid w:val="00C32580"/>
    <w:rsid w:val="00C44B5C"/>
    <w:rsid w:val="00C63D15"/>
    <w:rsid w:val="00C800F6"/>
    <w:rsid w:val="00C864EB"/>
    <w:rsid w:val="00C967CF"/>
    <w:rsid w:val="00C97621"/>
    <w:rsid w:val="00CA4F5A"/>
    <w:rsid w:val="00CB41B0"/>
    <w:rsid w:val="00CB6E1A"/>
    <w:rsid w:val="00CC4B10"/>
    <w:rsid w:val="00CC68AA"/>
    <w:rsid w:val="00CE1843"/>
    <w:rsid w:val="00CE1C6A"/>
    <w:rsid w:val="00CE645F"/>
    <w:rsid w:val="00CE6A14"/>
    <w:rsid w:val="00CF431A"/>
    <w:rsid w:val="00CF4FD1"/>
    <w:rsid w:val="00D039BA"/>
    <w:rsid w:val="00D16583"/>
    <w:rsid w:val="00D20150"/>
    <w:rsid w:val="00D33AEF"/>
    <w:rsid w:val="00D5095E"/>
    <w:rsid w:val="00D55B64"/>
    <w:rsid w:val="00D56570"/>
    <w:rsid w:val="00D64D6E"/>
    <w:rsid w:val="00D71320"/>
    <w:rsid w:val="00D84D4F"/>
    <w:rsid w:val="00D915E6"/>
    <w:rsid w:val="00DA14B4"/>
    <w:rsid w:val="00DA25C3"/>
    <w:rsid w:val="00DA2E57"/>
    <w:rsid w:val="00DB39EF"/>
    <w:rsid w:val="00DC1435"/>
    <w:rsid w:val="00DE0161"/>
    <w:rsid w:val="00DE0F8C"/>
    <w:rsid w:val="00DF0B28"/>
    <w:rsid w:val="00DF2775"/>
    <w:rsid w:val="00DF6E4E"/>
    <w:rsid w:val="00E0751E"/>
    <w:rsid w:val="00E11C57"/>
    <w:rsid w:val="00E11EBD"/>
    <w:rsid w:val="00E1714D"/>
    <w:rsid w:val="00E2094A"/>
    <w:rsid w:val="00E20BBC"/>
    <w:rsid w:val="00E30D7C"/>
    <w:rsid w:val="00E32CB4"/>
    <w:rsid w:val="00E33752"/>
    <w:rsid w:val="00E34236"/>
    <w:rsid w:val="00E4547E"/>
    <w:rsid w:val="00E512B8"/>
    <w:rsid w:val="00E52D76"/>
    <w:rsid w:val="00E57E9D"/>
    <w:rsid w:val="00E600B0"/>
    <w:rsid w:val="00E82AF7"/>
    <w:rsid w:val="00E90502"/>
    <w:rsid w:val="00E920C3"/>
    <w:rsid w:val="00E92F00"/>
    <w:rsid w:val="00E95974"/>
    <w:rsid w:val="00EA4357"/>
    <w:rsid w:val="00EA52CE"/>
    <w:rsid w:val="00EA64FE"/>
    <w:rsid w:val="00EC6AA3"/>
    <w:rsid w:val="00EE00CB"/>
    <w:rsid w:val="00EE1C8F"/>
    <w:rsid w:val="00EE200F"/>
    <w:rsid w:val="00EF20B3"/>
    <w:rsid w:val="00EF6A95"/>
    <w:rsid w:val="00F04F9A"/>
    <w:rsid w:val="00F114A4"/>
    <w:rsid w:val="00F15D41"/>
    <w:rsid w:val="00F208B9"/>
    <w:rsid w:val="00F2731F"/>
    <w:rsid w:val="00F315C7"/>
    <w:rsid w:val="00F33B52"/>
    <w:rsid w:val="00F43E61"/>
    <w:rsid w:val="00F52B58"/>
    <w:rsid w:val="00F56E24"/>
    <w:rsid w:val="00F626B6"/>
    <w:rsid w:val="00F63048"/>
    <w:rsid w:val="00F74133"/>
    <w:rsid w:val="00F75BFD"/>
    <w:rsid w:val="00F818BF"/>
    <w:rsid w:val="00F83636"/>
    <w:rsid w:val="00F85057"/>
    <w:rsid w:val="00F90758"/>
    <w:rsid w:val="00F94C2D"/>
    <w:rsid w:val="00FB1BBF"/>
    <w:rsid w:val="00FB39A0"/>
    <w:rsid w:val="00FB6727"/>
    <w:rsid w:val="00FC24C4"/>
    <w:rsid w:val="00FD56BB"/>
    <w:rsid w:val="00FE1739"/>
    <w:rsid w:val="00FE4120"/>
    <w:rsid w:val="00FF49F8"/>
    <w:rsid w:val="03E85A6D"/>
    <w:rsid w:val="09193B73"/>
    <w:rsid w:val="0FFE712B"/>
    <w:rsid w:val="13121635"/>
    <w:rsid w:val="17644A23"/>
    <w:rsid w:val="191C0660"/>
    <w:rsid w:val="205767FF"/>
    <w:rsid w:val="20C25860"/>
    <w:rsid w:val="20EC1C6B"/>
    <w:rsid w:val="226D55EC"/>
    <w:rsid w:val="257A4A16"/>
    <w:rsid w:val="28533203"/>
    <w:rsid w:val="2AA11439"/>
    <w:rsid w:val="31470104"/>
    <w:rsid w:val="332A12DD"/>
    <w:rsid w:val="382C4E90"/>
    <w:rsid w:val="3B8F25F8"/>
    <w:rsid w:val="43E173FF"/>
    <w:rsid w:val="4481160D"/>
    <w:rsid w:val="4A621A9F"/>
    <w:rsid w:val="533D7221"/>
    <w:rsid w:val="59BB7453"/>
    <w:rsid w:val="65871B27"/>
    <w:rsid w:val="68E662DD"/>
    <w:rsid w:val="6E4B2EC0"/>
    <w:rsid w:val="74395BFA"/>
    <w:rsid w:val="7C9A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E314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ind w:firstLineChars="200" w:firstLine="560"/>
    </w:pPr>
    <w:rPr>
      <w:sz w:val="28"/>
      <w:szCs w:val="20"/>
    </w:r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styleId="a8">
    <w:name w:val="List Paragraph"/>
    <w:basedOn w:val="a"/>
    <w:uiPriority w:val="99"/>
    <w:qFormat/>
    <w:pPr>
      <w:ind w:firstLineChars="200" w:firstLine="420"/>
    </w:pPr>
  </w:style>
  <w:style w:type="character" w:styleId="a9">
    <w:name w:val="annotation reference"/>
    <w:basedOn w:val="a0"/>
    <w:uiPriority w:val="99"/>
    <w:semiHidden/>
    <w:unhideWhenUsed/>
    <w:rsid w:val="00D55B64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D55B64"/>
    <w:pPr>
      <w:jc w:val="left"/>
    </w:pPr>
  </w:style>
  <w:style w:type="character" w:customStyle="1" w:styleId="Char2">
    <w:name w:val="批注文字 Char"/>
    <w:basedOn w:val="a0"/>
    <w:link w:val="aa"/>
    <w:uiPriority w:val="99"/>
    <w:semiHidden/>
    <w:rsid w:val="00D55B64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D55B64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D55B64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table" w:styleId="ac">
    <w:name w:val="Table Grid"/>
    <w:basedOn w:val="a1"/>
    <w:uiPriority w:val="59"/>
    <w:rsid w:val="008964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ind w:firstLineChars="200" w:firstLine="560"/>
    </w:pPr>
    <w:rPr>
      <w:sz w:val="28"/>
      <w:szCs w:val="20"/>
    </w:r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styleId="a8">
    <w:name w:val="List Paragraph"/>
    <w:basedOn w:val="a"/>
    <w:uiPriority w:val="99"/>
    <w:qFormat/>
    <w:pPr>
      <w:ind w:firstLineChars="200" w:firstLine="420"/>
    </w:pPr>
  </w:style>
  <w:style w:type="character" w:styleId="a9">
    <w:name w:val="annotation reference"/>
    <w:basedOn w:val="a0"/>
    <w:uiPriority w:val="99"/>
    <w:semiHidden/>
    <w:unhideWhenUsed/>
    <w:rsid w:val="00D55B64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D55B64"/>
    <w:pPr>
      <w:jc w:val="left"/>
    </w:pPr>
  </w:style>
  <w:style w:type="character" w:customStyle="1" w:styleId="Char2">
    <w:name w:val="批注文字 Char"/>
    <w:basedOn w:val="a0"/>
    <w:link w:val="aa"/>
    <w:uiPriority w:val="99"/>
    <w:semiHidden/>
    <w:rsid w:val="00D55B64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D55B64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D55B64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table" w:styleId="ac">
    <w:name w:val="Table Grid"/>
    <w:basedOn w:val="a1"/>
    <w:uiPriority w:val="59"/>
    <w:rsid w:val="008964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50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C51995-2113-41F6-8F86-BFF83F961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10</Pages>
  <Words>212</Words>
  <Characters>1213</Characters>
  <Application>Microsoft Office Word</Application>
  <DocSecurity>0</DocSecurity>
  <Lines>10</Lines>
  <Paragraphs>2</Paragraphs>
  <ScaleCrop>false</ScaleCrop>
  <Company>CHINA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zhange</cp:lastModifiedBy>
  <cp:revision>43</cp:revision>
  <cp:lastPrinted>2019-05-27T02:37:00Z</cp:lastPrinted>
  <dcterms:created xsi:type="dcterms:W3CDTF">2019-06-06T23:18:00Z</dcterms:created>
  <dcterms:modified xsi:type="dcterms:W3CDTF">2019-06-18T06:40:00Z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