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657" w:rsidRPr="00212C03" w:rsidRDefault="00970657" w:rsidP="00BD5293">
      <w:pPr>
        <w:spacing w:line="520" w:lineRule="exact"/>
        <w:jc w:val="center"/>
        <w:rPr>
          <w:rStyle w:val="a3"/>
          <w:rFonts w:ascii="方正小标宋简体" w:eastAsia="方正小标宋简体" w:hAnsiTheme="minorEastAsia" w:cs="Tahoma" w:hint="eastAsia"/>
          <w:b w:val="0"/>
          <w:sz w:val="36"/>
          <w:szCs w:val="36"/>
          <w:shd w:val="clear" w:color="auto" w:fill="FFFFFF"/>
        </w:rPr>
      </w:pPr>
      <w:r w:rsidRPr="00212C03">
        <w:rPr>
          <w:rStyle w:val="a3"/>
          <w:rFonts w:ascii="方正小标宋简体" w:eastAsia="方正小标宋简体" w:hAnsiTheme="minorEastAsia" w:cs="Tahoma" w:hint="eastAsia"/>
          <w:b w:val="0"/>
          <w:sz w:val="36"/>
          <w:szCs w:val="36"/>
          <w:shd w:val="clear" w:color="auto" w:fill="FFFFFF"/>
        </w:rPr>
        <w:t>滁州学院首届优秀网络文化作品参评表</w:t>
      </w:r>
    </w:p>
    <w:p w:rsidR="00970657" w:rsidRPr="00BD5293" w:rsidRDefault="00970657" w:rsidP="00BD5293">
      <w:pPr>
        <w:spacing w:line="520" w:lineRule="exact"/>
        <w:rPr>
          <w:rStyle w:val="a3"/>
          <w:rFonts w:asciiTheme="minorEastAsia" w:eastAsiaTheme="minorEastAsia" w:hAnsiTheme="minorEastAsia" w:cs="Tahoma"/>
          <w:sz w:val="28"/>
          <w:szCs w:val="28"/>
          <w:shd w:val="clear" w:color="auto" w:fill="FFFFFF"/>
        </w:rPr>
      </w:pPr>
    </w:p>
    <w:p w:rsidR="00970657" w:rsidRPr="00BD5293" w:rsidRDefault="00970657" w:rsidP="00BD5293">
      <w:pPr>
        <w:spacing w:line="52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BD5293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作品类别：</w:t>
      </w:r>
    </w:p>
    <w:tbl>
      <w:tblPr>
        <w:tblW w:w="87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78"/>
        <w:gridCol w:w="2977"/>
        <w:gridCol w:w="1701"/>
        <w:gridCol w:w="2520"/>
      </w:tblGrid>
      <w:tr w:rsidR="00970657" w:rsidRPr="00BD5293" w:rsidTr="00E43458">
        <w:trPr>
          <w:trHeight w:val="705"/>
        </w:trPr>
        <w:tc>
          <w:tcPr>
            <w:tcW w:w="1598" w:type="dxa"/>
            <w:gridSpan w:val="2"/>
            <w:vAlign w:val="center"/>
          </w:tcPr>
          <w:p w:rsidR="00970657" w:rsidRPr="00BD5293" w:rsidRDefault="00970657" w:rsidP="00BD5293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BD529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198" w:type="dxa"/>
            <w:gridSpan w:val="3"/>
            <w:vAlign w:val="center"/>
          </w:tcPr>
          <w:p w:rsidR="00970657" w:rsidRPr="00BD5293" w:rsidRDefault="00970657" w:rsidP="00BD5293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970657" w:rsidRPr="00BD5293" w:rsidTr="00E43458">
        <w:trPr>
          <w:trHeight w:val="705"/>
        </w:trPr>
        <w:tc>
          <w:tcPr>
            <w:tcW w:w="1598" w:type="dxa"/>
            <w:gridSpan w:val="2"/>
            <w:vAlign w:val="center"/>
          </w:tcPr>
          <w:p w:rsidR="00970657" w:rsidRPr="00BD5293" w:rsidRDefault="00970657" w:rsidP="00BD5293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BD529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作    者</w:t>
            </w:r>
          </w:p>
        </w:tc>
        <w:tc>
          <w:tcPr>
            <w:tcW w:w="2977" w:type="dxa"/>
            <w:vAlign w:val="center"/>
          </w:tcPr>
          <w:p w:rsidR="00970657" w:rsidRPr="00BD5293" w:rsidRDefault="00970657" w:rsidP="00BD5293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0657" w:rsidRPr="00BD5293" w:rsidRDefault="00970657" w:rsidP="00BD5293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BD529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作者单位</w:t>
            </w:r>
          </w:p>
        </w:tc>
        <w:tc>
          <w:tcPr>
            <w:tcW w:w="2520" w:type="dxa"/>
            <w:vAlign w:val="center"/>
          </w:tcPr>
          <w:p w:rsidR="00970657" w:rsidRPr="00BD5293" w:rsidRDefault="00970657" w:rsidP="00BD5293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970657" w:rsidRPr="00BD5293" w:rsidTr="00E43458">
        <w:trPr>
          <w:trHeight w:val="705"/>
        </w:trPr>
        <w:tc>
          <w:tcPr>
            <w:tcW w:w="1598" w:type="dxa"/>
            <w:gridSpan w:val="2"/>
            <w:vAlign w:val="center"/>
          </w:tcPr>
          <w:p w:rsidR="00970657" w:rsidRPr="00BD5293" w:rsidRDefault="00970657" w:rsidP="00BD5293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BD529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977" w:type="dxa"/>
            <w:vAlign w:val="center"/>
          </w:tcPr>
          <w:p w:rsidR="00970657" w:rsidRPr="00BD5293" w:rsidRDefault="00970657" w:rsidP="00BD5293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0657" w:rsidRPr="00BD5293" w:rsidRDefault="00970657" w:rsidP="00BD5293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BD529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电子邮件</w:t>
            </w:r>
          </w:p>
        </w:tc>
        <w:tc>
          <w:tcPr>
            <w:tcW w:w="2520" w:type="dxa"/>
            <w:vAlign w:val="center"/>
          </w:tcPr>
          <w:p w:rsidR="00970657" w:rsidRPr="00BD5293" w:rsidRDefault="00970657" w:rsidP="00BD5293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970657" w:rsidRPr="00BD5293" w:rsidTr="00E43458">
        <w:trPr>
          <w:trHeight w:val="705"/>
        </w:trPr>
        <w:tc>
          <w:tcPr>
            <w:tcW w:w="1598" w:type="dxa"/>
            <w:gridSpan w:val="2"/>
            <w:vAlign w:val="center"/>
          </w:tcPr>
          <w:p w:rsidR="00970657" w:rsidRPr="00BD5293" w:rsidRDefault="00970657" w:rsidP="00BD5293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BD529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首发平台</w:t>
            </w:r>
          </w:p>
        </w:tc>
        <w:tc>
          <w:tcPr>
            <w:tcW w:w="2977" w:type="dxa"/>
            <w:vAlign w:val="center"/>
          </w:tcPr>
          <w:p w:rsidR="00970657" w:rsidRPr="00BD5293" w:rsidRDefault="00970657" w:rsidP="00BD5293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0657" w:rsidRPr="00BD5293" w:rsidRDefault="00970657" w:rsidP="00BD5293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BD529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字数、时长</w:t>
            </w:r>
          </w:p>
        </w:tc>
        <w:tc>
          <w:tcPr>
            <w:tcW w:w="2520" w:type="dxa"/>
            <w:vAlign w:val="center"/>
          </w:tcPr>
          <w:p w:rsidR="00970657" w:rsidRPr="00BD5293" w:rsidRDefault="00970657" w:rsidP="00BD5293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970657" w:rsidRPr="00BD5293" w:rsidTr="00E43458">
        <w:trPr>
          <w:trHeight w:val="705"/>
        </w:trPr>
        <w:tc>
          <w:tcPr>
            <w:tcW w:w="1598" w:type="dxa"/>
            <w:gridSpan w:val="2"/>
            <w:vAlign w:val="center"/>
          </w:tcPr>
          <w:p w:rsidR="00970657" w:rsidRPr="00212C03" w:rsidRDefault="00970657" w:rsidP="00BD5293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12C0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作品链接地址</w:t>
            </w:r>
          </w:p>
          <w:p w:rsidR="00970657" w:rsidRPr="00BD5293" w:rsidRDefault="00970657" w:rsidP="00BD5293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BD529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首发日期</w:t>
            </w:r>
          </w:p>
        </w:tc>
        <w:tc>
          <w:tcPr>
            <w:tcW w:w="7198" w:type="dxa"/>
            <w:gridSpan w:val="3"/>
            <w:vAlign w:val="center"/>
          </w:tcPr>
          <w:p w:rsidR="00970657" w:rsidRPr="00BD5293" w:rsidRDefault="00970657" w:rsidP="00BD5293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970657" w:rsidRPr="00BD5293" w:rsidTr="00E43458">
        <w:trPr>
          <w:trHeight w:val="2560"/>
        </w:trPr>
        <w:tc>
          <w:tcPr>
            <w:tcW w:w="720" w:type="dxa"/>
            <w:vAlign w:val="center"/>
          </w:tcPr>
          <w:p w:rsidR="00970657" w:rsidRPr="00BD5293" w:rsidRDefault="00970657" w:rsidP="00BD5293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BD529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作</w:t>
            </w:r>
          </w:p>
          <w:p w:rsidR="00970657" w:rsidRPr="00BD5293" w:rsidRDefault="00970657" w:rsidP="00BD5293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BD529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品</w:t>
            </w:r>
          </w:p>
          <w:p w:rsidR="00970657" w:rsidRPr="00BD5293" w:rsidRDefault="00970657" w:rsidP="00BD5293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BD529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简</w:t>
            </w:r>
          </w:p>
          <w:p w:rsidR="00970657" w:rsidRPr="00BD5293" w:rsidRDefault="00970657" w:rsidP="00BD5293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BD529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介</w:t>
            </w:r>
          </w:p>
        </w:tc>
        <w:tc>
          <w:tcPr>
            <w:tcW w:w="8076" w:type="dxa"/>
            <w:gridSpan w:val="4"/>
            <w:vAlign w:val="center"/>
          </w:tcPr>
          <w:p w:rsidR="00970657" w:rsidRPr="00BD5293" w:rsidRDefault="00970657" w:rsidP="00BD5293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970657" w:rsidRPr="00BD5293" w:rsidRDefault="00970657" w:rsidP="00BD5293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970657" w:rsidRPr="00BD5293" w:rsidRDefault="00970657" w:rsidP="00BD5293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970657" w:rsidRPr="00BD5293" w:rsidTr="00E43458">
        <w:trPr>
          <w:trHeight w:val="2191"/>
        </w:trPr>
        <w:tc>
          <w:tcPr>
            <w:tcW w:w="720" w:type="dxa"/>
            <w:vAlign w:val="center"/>
          </w:tcPr>
          <w:p w:rsidR="00970657" w:rsidRPr="00BD5293" w:rsidRDefault="00970657" w:rsidP="00BD5293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BD529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传播</w:t>
            </w:r>
          </w:p>
          <w:p w:rsidR="00970657" w:rsidRPr="00BD5293" w:rsidRDefault="00970657" w:rsidP="00BD5293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BD529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效</w:t>
            </w:r>
          </w:p>
          <w:p w:rsidR="00970657" w:rsidRPr="00BD5293" w:rsidRDefault="00970657" w:rsidP="00BD5293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BD529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果</w:t>
            </w:r>
          </w:p>
        </w:tc>
        <w:tc>
          <w:tcPr>
            <w:tcW w:w="8076" w:type="dxa"/>
            <w:gridSpan w:val="4"/>
            <w:vAlign w:val="center"/>
          </w:tcPr>
          <w:p w:rsidR="00970657" w:rsidRPr="00BD5293" w:rsidRDefault="00970657" w:rsidP="00BD5293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970657" w:rsidRPr="00BD5293" w:rsidRDefault="00970657" w:rsidP="00BD5293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970657" w:rsidRPr="00BD5293" w:rsidRDefault="00970657" w:rsidP="00BD5293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970657" w:rsidRPr="00BD5293" w:rsidRDefault="00970657" w:rsidP="00BD5293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970657" w:rsidRPr="00BD5293" w:rsidTr="00E43458">
        <w:trPr>
          <w:trHeight w:val="2699"/>
        </w:trPr>
        <w:tc>
          <w:tcPr>
            <w:tcW w:w="720" w:type="dxa"/>
            <w:vAlign w:val="center"/>
          </w:tcPr>
          <w:p w:rsidR="00970657" w:rsidRPr="00BD5293" w:rsidRDefault="00970657" w:rsidP="00BD5293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BD529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版权授权</w:t>
            </w:r>
          </w:p>
        </w:tc>
        <w:tc>
          <w:tcPr>
            <w:tcW w:w="8076" w:type="dxa"/>
            <w:gridSpan w:val="4"/>
            <w:vAlign w:val="center"/>
          </w:tcPr>
          <w:p w:rsidR="00970657" w:rsidRPr="00BD5293" w:rsidRDefault="00970657" w:rsidP="00BD5293">
            <w:pPr>
              <w:spacing w:line="520" w:lineRule="exact"/>
              <w:ind w:firstLineChars="200" w:firstLine="560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BD529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该作品为本人（团体）的原创作品，授权主办单位，以公益为目的无偿展播、转播。</w:t>
            </w:r>
          </w:p>
          <w:p w:rsidR="00970657" w:rsidRPr="00BD5293" w:rsidRDefault="00970657" w:rsidP="00BD5293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970657" w:rsidRPr="00BD5293" w:rsidRDefault="00970657" w:rsidP="00BD5293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BD529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作者授权签名：</w:t>
            </w:r>
          </w:p>
        </w:tc>
      </w:tr>
    </w:tbl>
    <w:p w:rsidR="00730462" w:rsidRPr="00BD5293" w:rsidRDefault="00730462" w:rsidP="00212C03">
      <w:pPr>
        <w:spacing w:line="20" w:lineRule="exact"/>
        <w:rPr>
          <w:rFonts w:asciiTheme="minorEastAsia" w:eastAsiaTheme="minorEastAsia" w:hAnsiTheme="minorEastAsia" w:hint="eastAsia"/>
          <w:sz w:val="28"/>
          <w:szCs w:val="28"/>
        </w:rPr>
      </w:pPr>
    </w:p>
    <w:sectPr w:rsidR="00730462" w:rsidRPr="00BD5293" w:rsidSect="008E1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EDD" w:rsidRDefault="00AE6EDD" w:rsidP="00BD5293">
      <w:r>
        <w:separator/>
      </w:r>
    </w:p>
  </w:endnote>
  <w:endnote w:type="continuationSeparator" w:id="0">
    <w:p w:rsidR="00AE6EDD" w:rsidRDefault="00AE6EDD" w:rsidP="00BD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EDD" w:rsidRDefault="00AE6EDD" w:rsidP="00BD5293">
      <w:r>
        <w:separator/>
      </w:r>
    </w:p>
  </w:footnote>
  <w:footnote w:type="continuationSeparator" w:id="0">
    <w:p w:rsidR="00AE6EDD" w:rsidRDefault="00AE6EDD" w:rsidP="00BD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48E1"/>
    <w:rsid w:val="001B09F7"/>
    <w:rsid w:val="00212C03"/>
    <w:rsid w:val="00257338"/>
    <w:rsid w:val="0037297B"/>
    <w:rsid w:val="00467B32"/>
    <w:rsid w:val="004C2EFB"/>
    <w:rsid w:val="00730462"/>
    <w:rsid w:val="0087530C"/>
    <w:rsid w:val="008E1B49"/>
    <w:rsid w:val="008E48E1"/>
    <w:rsid w:val="00970657"/>
    <w:rsid w:val="00A25BE2"/>
    <w:rsid w:val="00A80E9B"/>
    <w:rsid w:val="00A879C1"/>
    <w:rsid w:val="00AE6EDD"/>
    <w:rsid w:val="00BD5293"/>
    <w:rsid w:val="00DC2157"/>
    <w:rsid w:val="00E35D14"/>
    <w:rsid w:val="00F0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D59E9B-9CA7-415D-BAE6-F0EBBDC1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8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E48E1"/>
    <w:rPr>
      <w:b/>
      <w:bCs/>
    </w:rPr>
  </w:style>
  <w:style w:type="character" w:styleId="a4">
    <w:name w:val="Hyperlink"/>
    <w:rsid w:val="008E48E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5BE2"/>
    <w:pPr>
      <w:ind w:firstLineChars="200" w:firstLine="420"/>
    </w:pPr>
  </w:style>
  <w:style w:type="paragraph" w:styleId="a6">
    <w:name w:val="Date"/>
    <w:basedOn w:val="a"/>
    <w:next w:val="a"/>
    <w:link w:val="Char"/>
    <w:uiPriority w:val="99"/>
    <w:semiHidden/>
    <w:unhideWhenUsed/>
    <w:rsid w:val="00970657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970657"/>
    <w:rPr>
      <w:rFonts w:ascii="Times New Roman" w:eastAsia="宋体" w:hAnsi="Times New Roman" w:cs="Times New Roman"/>
      <w:szCs w:val="24"/>
    </w:rPr>
  </w:style>
  <w:style w:type="paragraph" w:styleId="a7">
    <w:name w:val="header"/>
    <w:basedOn w:val="a"/>
    <w:link w:val="Char0"/>
    <w:uiPriority w:val="99"/>
    <w:unhideWhenUsed/>
    <w:rsid w:val="00BD5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D5293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D5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D52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朱咸影</cp:lastModifiedBy>
  <cp:revision>4</cp:revision>
  <dcterms:created xsi:type="dcterms:W3CDTF">2016-11-28T04:32:00Z</dcterms:created>
  <dcterms:modified xsi:type="dcterms:W3CDTF">2016-11-28T05:46:00Z</dcterms:modified>
</cp:coreProperties>
</file>