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7F" w:rsidRDefault="00AC703B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201</w:t>
      </w:r>
      <w:r w:rsidR="00C0098D">
        <w:rPr>
          <w:rFonts w:ascii="宋体" w:hAnsi="宋体" w:hint="eastAsia"/>
          <w:b/>
          <w:sz w:val="36"/>
          <w:szCs w:val="36"/>
        </w:rPr>
        <w:t>9</w:t>
      </w:r>
      <w:r>
        <w:rPr>
          <w:rFonts w:ascii="宋体" w:hAnsi="宋体" w:hint="eastAsia"/>
          <w:b/>
          <w:sz w:val="36"/>
          <w:szCs w:val="36"/>
        </w:rPr>
        <w:t>年度滁州市科技计划项目</w:t>
      </w:r>
      <w:r w:rsidR="00C0098D">
        <w:rPr>
          <w:rFonts w:ascii="宋体" w:hAnsi="宋体" w:hint="eastAsia"/>
          <w:b/>
          <w:sz w:val="36"/>
          <w:szCs w:val="36"/>
        </w:rPr>
        <w:t>申报</w:t>
      </w:r>
      <w:r>
        <w:rPr>
          <w:rFonts w:ascii="宋体" w:hAnsi="宋体" w:hint="eastAsia"/>
          <w:b/>
          <w:sz w:val="36"/>
          <w:szCs w:val="36"/>
        </w:rPr>
        <w:t>汇总表</w:t>
      </w:r>
    </w:p>
    <w:p w:rsidR="00C0098D" w:rsidRPr="00C0098D" w:rsidRDefault="00C0098D" w:rsidP="00C0098D">
      <w:pPr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单位：</w:t>
      </w:r>
      <w:r w:rsidRPr="00C0098D">
        <w:rPr>
          <w:rFonts w:ascii="仿宋" w:eastAsia="仿宋" w:hAnsi="仿宋" w:hint="eastAsia"/>
          <w:b/>
          <w:szCs w:val="21"/>
          <w:u w:val="single"/>
        </w:rPr>
        <w:t xml:space="preserve">               </w:t>
      </w:r>
      <w:r>
        <w:rPr>
          <w:rFonts w:ascii="仿宋" w:eastAsia="仿宋" w:hAnsi="仿宋" w:hint="eastAsia"/>
          <w:b/>
          <w:szCs w:val="21"/>
        </w:rPr>
        <w:t xml:space="preserve">（盖章）                                                                                </w:t>
      </w:r>
      <w:r w:rsidRPr="00C0098D">
        <w:rPr>
          <w:rFonts w:ascii="仿宋" w:eastAsia="仿宋" w:hAnsi="仿宋" w:hint="eastAsia"/>
          <w:b/>
          <w:szCs w:val="21"/>
          <w:u w:val="single"/>
        </w:rPr>
        <w:t xml:space="preserve">          </w:t>
      </w:r>
      <w:r>
        <w:rPr>
          <w:rFonts w:ascii="仿宋" w:eastAsia="仿宋" w:hAnsi="仿宋" w:hint="eastAsia"/>
          <w:b/>
          <w:szCs w:val="21"/>
        </w:rPr>
        <w:t>年</w:t>
      </w:r>
      <w:r w:rsidRPr="00C0098D">
        <w:rPr>
          <w:rFonts w:ascii="仿宋" w:eastAsia="仿宋" w:hAnsi="仿宋" w:hint="eastAsia"/>
          <w:b/>
          <w:szCs w:val="21"/>
          <w:u w:val="single"/>
        </w:rPr>
        <w:t xml:space="preserve">    </w:t>
      </w:r>
      <w:r>
        <w:rPr>
          <w:rFonts w:ascii="仿宋" w:eastAsia="仿宋" w:hAnsi="仿宋" w:hint="eastAsia"/>
          <w:b/>
          <w:szCs w:val="21"/>
        </w:rPr>
        <w:t>月</w:t>
      </w:r>
      <w:r w:rsidRPr="00C0098D">
        <w:rPr>
          <w:rFonts w:ascii="仿宋" w:eastAsia="仿宋" w:hAnsi="仿宋" w:hint="eastAsia"/>
          <w:b/>
          <w:szCs w:val="21"/>
          <w:u w:val="single"/>
        </w:rPr>
        <w:t xml:space="preserve">    </w:t>
      </w:r>
      <w:r>
        <w:rPr>
          <w:rFonts w:ascii="仿宋" w:eastAsia="仿宋" w:hAnsi="仿宋" w:hint="eastAsia"/>
          <w:b/>
          <w:szCs w:val="21"/>
        </w:rPr>
        <w:t>日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992"/>
        <w:gridCol w:w="4111"/>
        <w:gridCol w:w="2977"/>
        <w:gridCol w:w="2835"/>
        <w:gridCol w:w="708"/>
        <w:gridCol w:w="851"/>
        <w:gridCol w:w="1559"/>
      </w:tblGrid>
      <w:tr w:rsidR="00784B7F">
        <w:tc>
          <w:tcPr>
            <w:tcW w:w="392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序号</w:t>
            </w:r>
          </w:p>
        </w:tc>
        <w:tc>
          <w:tcPr>
            <w:tcW w:w="992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项目编号</w:t>
            </w:r>
          </w:p>
        </w:tc>
        <w:tc>
          <w:tcPr>
            <w:tcW w:w="4111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项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目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名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称</w:t>
            </w:r>
          </w:p>
        </w:tc>
        <w:tc>
          <w:tcPr>
            <w:tcW w:w="2977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承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担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单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位</w:t>
            </w:r>
          </w:p>
        </w:tc>
        <w:tc>
          <w:tcPr>
            <w:tcW w:w="2835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合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作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单</w:t>
            </w:r>
            <w:r>
              <w:rPr>
                <w:rFonts w:hint="eastAsia"/>
                <w:b/>
                <w:sz w:val="15"/>
                <w:szCs w:val="15"/>
              </w:rPr>
              <w:t xml:space="preserve">    </w:t>
            </w:r>
            <w:r>
              <w:rPr>
                <w:rFonts w:hint="eastAsia"/>
                <w:b/>
                <w:sz w:val="15"/>
                <w:szCs w:val="15"/>
              </w:rPr>
              <w:t>位</w:t>
            </w:r>
          </w:p>
        </w:tc>
        <w:tc>
          <w:tcPr>
            <w:tcW w:w="708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项目负责人</w:t>
            </w:r>
          </w:p>
        </w:tc>
        <w:tc>
          <w:tcPr>
            <w:tcW w:w="851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市财政</w:t>
            </w:r>
          </w:p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拨款</w:t>
            </w:r>
          </w:p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（万元）</w:t>
            </w:r>
          </w:p>
        </w:tc>
        <w:tc>
          <w:tcPr>
            <w:tcW w:w="1559" w:type="dxa"/>
            <w:vAlign w:val="center"/>
          </w:tcPr>
          <w:p w:rsidR="00784B7F" w:rsidRDefault="00AC703B">
            <w:pPr>
              <w:spacing w:line="180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归口管理部门</w:t>
            </w:r>
          </w:p>
        </w:tc>
      </w:tr>
      <w:tr w:rsidR="00784B7F">
        <w:trPr>
          <w:trHeight w:val="373"/>
        </w:trPr>
        <w:tc>
          <w:tcPr>
            <w:tcW w:w="14425" w:type="dxa"/>
            <w:gridSpan w:val="8"/>
            <w:vAlign w:val="center"/>
          </w:tcPr>
          <w:p w:rsidR="00784B7F" w:rsidRDefault="00AC703B">
            <w:pPr>
              <w:spacing w:line="180" w:lineRule="exact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一、重点研究开发（农村与社会发展领域）</w:t>
            </w:r>
          </w:p>
        </w:tc>
      </w:tr>
      <w:tr w:rsidR="000B2BBD" w:rsidTr="00256BE1">
        <w:tc>
          <w:tcPr>
            <w:tcW w:w="392" w:type="dxa"/>
            <w:vAlign w:val="center"/>
          </w:tcPr>
          <w:p w:rsidR="000B2BBD" w:rsidRDefault="00CA6CCB" w:rsidP="001279E0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992" w:type="dxa"/>
            <w:vAlign w:val="center"/>
          </w:tcPr>
          <w:p w:rsidR="000B2BBD" w:rsidRPr="00256F35" w:rsidRDefault="000B2BBD" w:rsidP="00256BE1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0B2BBD" w:rsidRDefault="000B2BBD" w:rsidP="00AA651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0B2BBD" w:rsidRDefault="000B2BBD" w:rsidP="00AA651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0B2BBD" w:rsidRDefault="000B2BBD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0B2BBD" w:rsidRDefault="000B2BBD" w:rsidP="00AA6517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B2BBD" w:rsidRDefault="000B2BBD" w:rsidP="00AA651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0B2BBD" w:rsidRDefault="000B2BBD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0B2BBD" w:rsidTr="00256BE1">
        <w:tc>
          <w:tcPr>
            <w:tcW w:w="392" w:type="dxa"/>
            <w:vAlign w:val="center"/>
          </w:tcPr>
          <w:p w:rsidR="000B2BBD" w:rsidRDefault="00CA6CCB" w:rsidP="001279E0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992" w:type="dxa"/>
            <w:vAlign w:val="center"/>
          </w:tcPr>
          <w:p w:rsidR="000B2BBD" w:rsidRPr="00256F35" w:rsidRDefault="000B2BBD" w:rsidP="00256BE1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0B2BBD" w:rsidRDefault="000B2BBD" w:rsidP="00AA651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0B2BBD" w:rsidRDefault="000B2BBD" w:rsidP="00AA651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0B2BBD" w:rsidRDefault="000B2BBD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0B2BBD" w:rsidRDefault="000B2BBD" w:rsidP="00AA6517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B2BBD" w:rsidRDefault="000B2BBD" w:rsidP="00AA6517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0B2BBD" w:rsidRDefault="000B2BBD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0B2BBD" w:rsidTr="00256BE1">
        <w:tc>
          <w:tcPr>
            <w:tcW w:w="392" w:type="dxa"/>
            <w:vAlign w:val="center"/>
          </w:tcPr>
          <w:p w:rsidR="000B2BBD" w:rsidRDefault="00CA6CCB" w:rsidP="001279E0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992" w:type="dxa"/>
            <w:vAlign w:val="center"/>
          </w:tcPr>
          <w:p w:rsidR="000B2BBD" w:rsidRPr="00256F35" w:rsidRDefault="000B2BBD" w:rsidP="00256BE1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0B2BBD" w:rsidRDefault="000B2BBD" w:rsidP="00AA651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0B2BBD" w:rsidRDefault="000B2BBD" w:rsidP="00AA651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0B2BBD" w:rsidRDefault="000B2BBD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0B2BBD" w:rsidRDefault="000B2BBD" w:rsidP="00AA6517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B2BBD" w:rsidRDefault="000B2BBD" w:rsidP="00AA6517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0B2BBD" w:rsidRDefault="000B2BBD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C0098D" w:rsidTr="005675E3">
        <w:tc>
          <w:tcPr>
            <w:tcW w:w="1384" w:type="dxa"/>
            <w:gridSpan w:val="2"/>
            <w:vAlign w:val="center"/>
          </w:tcPr>
          <w:p w:rsidR="00C0098D" w:rsidRPr="00256F35" w:rsidRDefault="00C0098D" w:rsidP="00256BE1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小  计</w:t>
            </w:r>
          </w:p>
        </w:tc>
        <w:tc>
          <w:tcPr>
            <w:tcW w:w="10631" w:type="dxa"/>
            <w:gridSpan w:val="4"/>
            <w:vAlign w:val="center"/>
          </w:tcPr>
          <w:p w:rsidR="00C0098D" w:rsidRDefault="00C0098D" w:rsidP="00C721C8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C0098D" w:rsidRDefault="00C0098D" w:rsidP="00C721C8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C0098D" w:rsidRDefault="00C0098D" w:rsidP="00C721C8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>
        <w:trPr>
          <w:trHeight w:val="414"/>
        </w:trPr>
        <w:tc>
          <w:tcPr>
            <w:tcW w:w="14425" w:type="dxa"/>
            <w:gridSpan w:val="8"/>
            <w:vAlign w:val="center"/>
          </w:tcPr>
          <w:p w:rsidR="00256BE1" w:rsidRDefault="00256BE1">
            <w:pPr>
              <w:spacing w:line="180" w:lineRule="exact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二、大院大所合作</w:t>
            </w:r>
          </w:p>
        </w:tc>
      </w:tr>
      <w:tr w:rsidR="00256BE1" w:rsidTr="002C32AF">
        <w:tc>
          <w:tcPr>
            <w:tcW w:w="392" w:type="dxa"/>
            <w:vAlign w:val="center"/>
          </w:tcPr>
          <w:p w:rsidR="00256BE1" w:rsidRPr="00D46EA3" w:rsidRDefault="00CA6CCB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4</w:t>
            </w:r>
          </w:p>
        </w:tc>
        <w:tc>
          <w:tcPr>
            <w:tcW w:w="992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Pr="00D46EA3" w:rsidRDefault="00256BE1" w:rsidP="002C32AF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Pr="00D46EA3" w:rsidRDefault="00256BE1" w:rsidP="002C32AF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 w:rsidTr="002C32AF">
        <w:tc>
          <w:tcPr>
            <w:tcW w:w="392" w:type="dxa"/>
            <w:vAlign w:val="center"/>
          </w:tcPr>
          <w:p w:rsidR="00256BE1" w:rsidRPr="00D46EA3" w:rsidRDefault="00CA6CCB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5</w:t>
            </w:r>
          </w:p>
        </w:tc>
        <w:tc>
          <w:tcPr>
            <w:tcW w:w="992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Pr="00D46EA3" w:rsidRDefault="00256BE1" w:rsidP="002C32AF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Pr="00D46EA3" w:rsidRDefault="00256BE1" w:rsidP="002C32AF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 w:rsidTr="002C32AF">
        <w:tc>
          <w:tcPr>
            <w:tcW w:w="392" w:type="dxa"/>
            <w:vAlign w:val="center"/>
          </w:tcPr>
          <w:p w:rsidR="00256BE1" w:rsidRPr="00D46EA3" w:rsidRDefault="00CA6CCB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6</w:t>
            </w:r>
          </w:p>
        </w:tc>
        <w:tc>
          <w:tcPr>
            <w:tcW w:w="992" w:type="dxa"/>
          </w:tcPr>
          <w:p w:rsidR="00256BE1" w:rsidRPr="00D46EA3" w:rsidRDefault="00256BE1" w:rsidP="00FD46D4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</w:tcPr>
          <w:p w:rsidR="00256BE1" w:rsidRPr="00D46EA3" w:rsidRDefault="00256BE1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</w:tcPr>
          <w:p w:rsidR="00256BE1" w:rsidRPr="00D46EA3" w:rsidRDefault="00256BE1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</w:tcPr>
          <w:p w:rsidR="00256BE1" w:rsidRPr="00D46EA3" w:rsidRDefault="00256BE1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</w:tcPr>
          <w:p w:rsidR="00256BE1" w:rsidRPr="00D46EA3" w:rsidRDefault="00256BE1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Pr="00D46EA3" w:rsidRDefault="00256BE1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Pr="00D46EA3" w:rsidRDefault="00256BE1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C0098D" w:rsidTr="00356733">
        <w:tc>
          <w:tcPr>
            <w:tcW w:w="1384" w:type="dxa"/>
            <w:gridSpan w:val="2"/>
            <w:vAlign w:val="center"/>
          </w:tcPr>
          <w:p w:rsidR="00C0098D" w:rsidRPr="00D46EA3" w:rsidRDefault="00C0098D" w:rsidP="00C0098D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小  计</w:t>
            </w:r>
          </w:p>
        </w:tc>
        <w:tc>
          <w:tcPr>
            <w:tcW w:w="10631" w:type="dxa"/>
            <w:gridSpan w:val="4"/>
          </w:tcPr>
          <w:p w:rsidR="00C0098D" w:rsidRPr="00D46EA3" w:rsidRDefault="00C0098D" w:rsidP="00AA6517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C0098D" w:rsidRPr="00D46EA3" w:rsidRDefault="00C0098D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C0098D" w:rsidRPr="00D46EA3" w:rsidRDefault="00C0098D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>
        <w:trPr>
          <w:trHeight w:val="354"/>
        </w:trPr>
        <w:tc>
          <w:tcPr>
            <w:tcW w:w="14425" w:type="dxa"/>
            <w:gridSpan w:val="8"/>
            <w:vAlign w:val="center"/>
          </w:tcPr>
          <w:p w:rsidR="00256BE1" w:rsidRDefault="00256BE1">
            <w:pPr>
              <w:spacing w:line="180" w:lineRule="exact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三、院士助</w:t>
            </w:r>
            <w:proofErr w:type="gramStart"/>
            <w:r>
              <w:rPr>
                <w:rFonts w:hint="eastAsia"/>
                <w:b/>
                <w:sz w:val="15"/>
                <w:szCs w:val="15"/>
              </w:rPr>
              <w:t>滁</w:t>
            </w:r>
            <w:proofErr w:type="gramEnd"/>
            <w:r>
              <w:rPr>
                <w:rFonts w:hint="eastAsia"/>
                <w:b/>
                <w:sz w:val="15"/>
                <w:szCs w:val="15"/>
              </w:rPr>
              <w:t>行动</w:t>
            </w:r>
          </w:p>
        </w:tc>
      </w:tr>
      <w:tr w:rsidR="00256BE1" w:rsidTr="00AC703B">
        <w:tc>
          <w:tcPr>
            <w:tcW w:w="392" w:type="dxa"/>
            <w:vAlign w:val="center"/>
          </w:tcPr>
          <w:p w:rsidR="00256BE1" w:rsidRDefault="00CA6CCB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992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256BE1" w:rsidRDefault="00256BE1">
            <w:pPr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256BE1" w:rsidRDefault="00256BE1" w:rsidP="00AC703B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Default="00256BE1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 w:rsidTr="00AC703B">
        <w:tc>
          <w:tcPr>
            <w:tcW w:w="392" w:type="dxa"/>
            <w:vAlign w:val="center"/>
          </w:tcPr>
          <w:p w:rsidR="00256BE1" w:rsidRDefault="00CA6CCB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992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256BE1" w:rsidRDefault="00256BE1" w:rsidP="00AC703B">
            <w:pPr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256BE1" w:rsidRDefault="00256BE1" w:rsidP="00AC703B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256BE1" w:rsidRDefault="00256BE1" w:rsidP="00AC703B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256BE1" w:rsidRDefault="00256BE1" w:rsidP="00AC703B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Default="00256BE1" w:rsidP="00AC703B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Default="00256BE1" w:rsidP="00AC703B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 w:rsidTr="00AC703B">
        <w:tc>
          <w:tcPr>
            <w:tcW w:w="392" w:type="dxa"/>
            <w:vAlign w:val="center"/>
          </w:tcPr>
          <w:p w:rsidR="00256BE1" w:rsidRDefault="00CA6CCB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992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256BE1" w:rsidRDefault="00256BE1" w:rsidP="00AC703B">
            <w:pPr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256BE1" w:rsidRDefault="00256BE1" w:rsidP="00AC703B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256BE1" w:rsidRDefault="00256BE1" w:rsidP="00AC703B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256BE1" w:rsidRDefault="00256BE1" w:rsidP="00AC703B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Default="00256BE1" w:rsidP="00AC703B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Default="00256BE1" w:rsidP="00AC703B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C0098D" w:rsidTr="00762EF2">
        <w:tc>
          <w:tcPr>
            <w:tcW w:w="1384" w:type="dxa"/>
            <w:gridSpan w:val="2"/>
            <w:vAlign w:val="center"/>
          </w:tcPr>
          <w:p w:rsidR="00C0098D" w:rsidRDefault="00C0098D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小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计</w:t>
            </w:r>
          </w:p>
        </w:tc>
        <w:tc>
          <w:tcPr>
            <w:tcW w:w="10631" w:type="dxa"/>
            <w:gridSpan w:val="4"/>
            <w:vAlign w:val="center"/>
          </w:tcPr>
          <w:p w:rsidR="00C0098D" w:rsidRDefault="00C0098D" w:rsidP="00AC703B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C0098D" w:rsidRDefault="00C0098D" w:rsidP="00AC703B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C0098D" w:rsidRDefault="00C0098D" w:rsidP="00AC703B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>
        <w:trPr>
          <w:trHeight w:val="279"/>
        </w:trPr>
        <w:tc>
          <w:tcPr>
            <w:tcW w:w="14425" w:type="dxa"/>
            <w:gridSpan w:val="8"/>
            <w:vAlign w:val="center"/>
          </w:tcPr>
          <w:p w:rsidR="00256BE1" w:rsidRDefault="00C0098D">
            <w:pPr>
              <w:spacing w:line="180" w:lineRule="exact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四</w:t>
            </w:r>
            <w:r w:rsidR="00256BE1">
              <w:rPr>
                <w:rFonts w:hint="eastAsia"/>
                <w:b/>
                <w:sz w:val="15"/>
                <w:szCs w:val="15"/>
              </w:rPr>
              <w:t>、指导性计划项目</w:t>
            </w:r>
            <w:r w:rsidR="00256BE1">
              <w:rPr>
                <w:rFonts w:hint="eastAsia"/>
                <w:b/>
                <w:sz w:val="15"/>
                <w:szCs w:val="15"/>
              </w:rPr>
              <w:t>(</w:t>
            </w:r>
            <w:r w:rsidR="00256BE1">
              <w:rPr>
                <w:rFonts w:hint="eastAsia"/>
                <w:b/>
                <w:sz w:val="15"/>
                <w:szCs w:val="15"/>
              </w:rPr>
              <w:t>项目经费企业自筹</w:t>
            </w:r>
            <w:r w:rsidR="00256BE1">
              <w:rPr>
                <w:rFonts w:hint="eastAsia"/>
                <w:b/>
                <w:sz w:val="15"/>
                <w:szCs w:val="15"/>
              </w:rPr>
              <w:t>)</w:t>
            </w:r>
          </w:p>
        </w:tc>
      </w:tr>
      <w:tr w:rsidR="00256BE1" w:rsidTr="00AA6517">
        <w:tc>
          <w:tcPr>
            <w:tcW w:w="392" w:type="dxa"/>
            <w:vAlign w:val="center"/>
          </w:tcPr>
          <w:p w:rsidR="00256BE1" w:rsidRDefault="00CA6CCB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992" w:type="dxa"/>
            <w:vAlign w:val="center"/>
          </w:tcPr>
          <w:p w:rsidR="00256BE1" w:rsidRPr="00256F35" w:rsidRDefault="00256BE1" w:rsidP="00AA6517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256BE1" w:rsidRDefault="00256BE1">
            <w:pPr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Default="00256BE1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 w:rsidTr="00AA6517">
        <w:tc>
          <w:tcPr>
            <w:tcW w:w="392" w:type="dxa"/>
            <w:vAlign w:val="center"/>
          </w:tcPr>
          <w:p w:rsidR="00256BE1" w:rsidRDefault="00CA6CCB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992" w:type="dxa"/>
            <w:vAlign w:val="center"/>
          </w:tcPr>
          <w:p w:rsidR="00256BE1" w:rsidRPr="00256F35" w:rsidRDefault="00256BE1" w:rsidP="00AA6517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256BE1" w:rsidRDefault="00256BE1">
            <w:pPr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Default="00256BE1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 w:rsidTr="00AA6517">
        <w:tc>
          <w:tcPr>
            <w:tcW w:w="392" w:type="dxa"/>
            <w:vAlign w:val="center"/>
          </w:tcPr>
          <w:p w:rsidR="00256BE1" w:rsidRDefault="00CA6CCB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992" w:type="dxa"/>
            <w:vAlign w:val="center"/>
          </w:tcPr>
          <w:p w:rsidR="00256BE1" w:rsidRPr="00256F35" w:rsidRDefault="00256BE1" w:rsidP="00AA6517">
            <w:pPr>
              <w:spacing w:line="18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4111" w:type="dxa"/>
            <w:vAlign w:val="center"/>
          </w:tcPr>
          <w:p w:rsidR="00256BE1" w:rsidRDefault="00256BE1">
            <w:pPr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2977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35" w:type="dxa"/>
            <w:vAlign w:val="center"/>
          </w:tcPr>
          <w:p w:rsidR="00256BE1" w:rsidRDefault="00256BE1">
            <w:pPr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Default="00256BE1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CA6CCB" w:rsidTr="00381719">
        <w:tc>
          <w:tcPr>
            <w:tcW w:w="1384" w:type="dxa"/>
            <w:gridSpan w:val="2"/>
            <w:vAlign w:val="center"/>
          </w:tcPr>
          <w:p w:rsidR="00CA6CCB" w:rsidRPr="00256F35" w:rsidRDefault="00CA6CCB" w:rsidP="00AA6517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小  计</w:t>
            </w:r>
          </w:p>
        </w:tc>
        <w:tc>
          <w:tcPr>
            <w:tcW w:w="10631" w:type="dxa"/>
            <w:gridSpan w:val="4"/>
            <w:vAlign w:val="center"/>
          </w:tcPr>
          <w:p w:rsidR="00CA6CCB" w:rsidRDefault="00CA6CCB" w:rsidP="00AA6517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CA6CCB" w:rsidRDefault="00CA6CCB" w:rsidP="00AA6517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CA6CCB" w:rsidRDefault="00CA6CCB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CA6CCB" w:rsidTr="00381719">
        <w:tc>
          <w:tcPr>
            <w:tcW w:w="1384" w:type="dxa"/>
            <w:gridSpan w:val="2"/>
            <w:vAlign w:val="center"/>
          </w:tcPr>
          <w:p w:rsidR="00CA6CCB" w:rsidRDefault="00CA6CCB" w:rsidP="00AA6517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10631" w:type="dxa"/>
            <w:gridSpan w:val="4"/>
            <w:vAlign w:val="center"/>
          </w:tcPr>
          <w:p w:rsidR="00CA6CCB" w:rsidRDefault="00CA6CCB" w:rsidP="00AA6517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CA6CCB" w:rsidRDefault="00CA6CCB" w:rsidP="00AA6517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CA6CCB" w:rsidRDefault="00CA6CCB" w:rsidP="00AA6517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 w:rsidR="00256BE1" w:rsidTr="00AA6517">
        <w:trPr>
          <w:trHeight w:val="417"/>
        </w:trPr>
        <w:tc>
          <w:tcPr>
            <w:tcW w:w="1384" w:type="dxa"/>
            <w:gridSpan w:val="2"/>
            <w:vAlign w:val="center"/>
          </w:tcPr>
          <w:p w:rsidR="00256BE1" w:rsidRDefault="00CA6CCB"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</w:t>
            </w:r>
            <w:r>
              <w:rPr>
                <w:rFonts w:hint="eastAsia"/>
                <w:sz w:val="15"/>
                <w:szCs w:val="15"/>
              </w:rPr>
              <w:t xml:space="preserve">   </w:t>
            </w:r>
            <w:r>
              <w:rPr>
                <w:rFonts w:hint="eastAsia"/>
                <w:sz w:val="15"/>
                <w:szCs w:val="15"/>
              </w:rPr>
              <w:t>计</w:t>
            </w:r>
          </w:p>
        </w:tc>
        <w:tc>
          <w:tcPr>
            <w:tcW w:w="10631" w:type="dxa"/>
            <w:gridSpan w:val="4"/>
            <w:vAlign w:val="center"/>
          </w:tcPr>
          <w:p w:rsidR="00256BE1" w:rsidRDefault="00256BE1">
            <w:pPr>
              <w:spacing w:line="180" w:lineRule="exact"/>
              <w:rPr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vAlign w:val="center"/>
          </w:tcPr>
          <w:p w:rsidR="00256BE1" w:rsidRDefault="00256BE1"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</w:tr>
    </w:tbl>
    <w:p w:rsidR="00784B7F" w:rsidRDefault="00784B7F" w:rsidP="006A4DBA"/>
    <w:sectPr w:rsidR="00784B7F" w:rsidSect="006A4DBA">
      <w:pgSz w:w="16838" w:h="11906" w:orient="landscape"/>
      <w:pgMar w:top="1135" w:right="1440" w:bottom="1276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FC" w:rsidRDefault="003C2BFC" w:rsidP="002C32AF">
      <w:r>
        <w:separator/>
      </w:r>
    </w:p>
  </w:endnote>
  <w:endnote w:type="continuationSeparator" w:id="0">
    <w:p w:rsidR="003C2BFC" w:rsidRDefault="003C2BFC" w:rsidP="002C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FC" w:rsidRDefault="003C2BFC" w:rsidP="002C32AF">
      <w:r>
        <w:separator/>
      </w:r>
    </w:p>
  </w:footnote>
  <w:footnote w:type="continuationSeparator" w:id="0">
    <w:p w:rsidR="003C2BFC" w:rsidRDefault="003C2BFC" w:rsidP="002C3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7F"/>
    <w:rsid w:val="00003CB0"/>
    <w:rsid w:val="000152F1"/>
    <w:rsid w:val="000B2BBD"/>
    <w:rsid w:val="00256BE1"/>
    <w:rsid w:val="00256F35"/>
    <w:rsid w:val="00270587"/>
    <w:rsid w:val="002C32AF"/>
    <w:rsid w:val="00327E1B"/>
    <w:rsid w:val="003C2BFC"/>
    <w:rsid w:val="004511C4"/>
    <w:rsid w:val="004F3F90"/>
    <w:rsid w:val="006A4DBA"/>
    <w:rsid w:val="006D72E7"/>
    <w:rsid w:val="00784B7F"/>
    <w:rsid w:val="007F03E9"/>
    <w:rsid w:val="009D1100"/>
    <w:rsid w:val="009D3B7E"/>
    <w:rsid w:val="00A22CF2"/>
    <w:rsid w:val="00A23D85"/>
    <w:rsid w:val="00AA6517"/>
    <w:rsid w:val="00AC1271"/>
    <w:rsid w:val="00AC703B"/>
    <w:rsid w:val="00C0098D"/>
    <w:rsid w:val="00CA6CCB"/>
    <w:rsid w:val="00D319FA"/>
    <w:rsid w:val="00D46EA3"/>
    <w:rsid w:val="00F330D8"/>
    <w:rsid w:val="00FD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C3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C32A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2C3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C32AF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C3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C32A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2C3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C32A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2018年度滁州市科技计划项目汇总表</dc:title>
  <dc:creator>Windows 用户</dc:creator>
  <cp:lastModifiedBy>Windows 用户</cp:lastModifiedBy>
  <cp:revision>6</cp:revision>
  <cp:lastPrinted>2019-05-10T08:21:00Z</cp:lastPrinted>
  <dcterms:created xsi:type="dcterms:W3CDTF">2019-05-05T08:26:00Z</dcterms:created>
  <dcterms:modified xsi:type="dcterms:W3CDTF">2019-05-10T08:21:00Z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