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50A" w:rsidRPr="005D032C" w:rsidRDefault="005D032C" w:rsidP="0086650A">
      <w:pPr>
        <w:adjustRightInd w:val="0"/>
        <w:snapToGrid w:val="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5D032C">
        <w:rPr>
          <w:rFonts w:asciiTheme="majorEastAsia" w:eastAsiaTheme="majorEastAsia" w:hAnsiTheme="majorEastAsia" w:hint="eastAsia"/>
          <w:sz w:val="32"/>
          <w:szCs w:val="32"/>
        </w:rPr>
        <w:t>滁州学院</w:t>
      </w:r>
      <w:r w:rsidR="0086650A" w:rsidRPr="005D032C">
        <w:rPr>
          <w:rFonts w:asciiTheme="majorEastAsia" w:eastAsiaTheme="majorEastAsia" w:hAnsiTheme="majorEastAsia" w:hint="eastAsia"/>
          <w:sz w:val="32"/>
          <w:szCs w:val="32"/>
        </w:rPr>
        <w:t>申报20</w:t>
      </w:r>
      <w:r w:rsidR="00B13A9E">
        <w:rPr>
          <w:rFonts w:asciiTheme="majorEastAsia" w:eastAsiaTheme="majorEastAsia" w:hAnsiTheme="majorEastAsia" w:hint="eastAsia"/>
          <w:sz w:val="32"/>
          <w:szCs w:val="32"/>
        </w:rPr>
        <w:t>20</w:t>
      </w:r>
      <w:r w:rsidR="0086650A" w:rsidRPr="005D032C">
        <w:rPr>
          <w:rFonts w:asciiTheme="majorEastAsia" w:eastAsiaTheme="majorEastAsia" w:hAnsiTheme="majorEastAsia" w:hint="eastAsia"/>
          <w:sz w:val="32"/>
          <w:szCs w:val="32"/>
        </w:rPr>
        <w:t>年度安徽省创新发展研究课题一览表</w:t>
      </w:r>
    </w:p>
    <w:p w:rsidR="0086650A" w:rsidRDefault="0086650A" w:rsidP="0086650A">
      <w:pPr>
        <w:adjustRightInd w:val="0"/>
        <w:snapToGrid w:val="0"/>
        <w:jc w:val="center"/>
        <w:rPr>
          <w:rFonts w:ascii="华文中宋" w:eastAsia="华文中宋" w:hAnsi="华文中宋"/>
          <w:sz w:val="32"/>
          <w:szCs w:val="32"/>
        </w:rPr>
      </w:pPr>
    </w:p>
    <w:tbl>
      <w:tblPr>
        <w:tblStyle w:val="a3"/>
        <w:tblW w:w="13829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4615"/>
        <w:gridCol w:w="1701"/>
        <w:gridCol w:w="2126"/>
        <w:gridCol w:w="2898"/>
        <w:gridCol w:w="1922"/>
      </w:tblGrid>
      <w:tr w:rsidR="0086650A" w:rsidTr="00800C3F">
        <w:trPr>
          <w:trHeight w:val="644"/>
          <w:jc w:val="center"/>
        </w:trPr>
        <w:tc>
          <w:tcPr>
            <w:tcW w:w="567" w:type="dxa"/>
            <w:vAlign w:val="center"/>
          </w:tcPr>
          <w:p w:rsidR="0086650A" w:rsidRDefault="0086650A" w:rsidP="00800C3F">
            <w:pPr>
              <w:adjustRightInd w:val="0"/>
              <w:snapToGrid w:val="0"/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615" w:type="dxa"/>
            <w:vAlign w:val="center"/>
          </w:tcPr>
          <w:p w:rsidR="0086650A" w:rsidRDefault="0086650A" w:rsidP="00800C3F">
            <w:pPr>
              <w:adjustRightInd w:val="0"/>
              <w:snapToGrid w:val="0"/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701" w:type="dxa"/>
            <w:vAlign w:val="center"/>
          </w:tcPr>
          <w:p w:rsidR="0086650A" w:rsidRDefault="0086650A" w:rsidP="00800C3F">
            <w:pPr>
              <w:adjustRightInd w:val="0"/>
              <w:snapToGrid w:val="0"/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>申报人</w:t>
            </w:r>
          </w:p>
        </w:tc>
        <w:tc>
          <w:tcPr>
            <w:tcW w:w="2126" w:type="dxa"/>
            <w:vAlign w:val="center"/>
          </w:tcPr>
          <w:p w:rsidR="0086650A" w:rsidRDefault="0086650A" w:rsidP="00800C3F">
            <w:pPr>
              <w:adjustRightInd w:val="0"/>
              <w:snapToGrid w:val="0"/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>项目类型</w:t>
            </w:r>
          </w:p>
        </w:tc>
        <w:tc>
          <w:tcPr>
            <w:tcW w:w="2898" w:type="dxa"/>
            <w:vAlign w:val="center"/>
          </w:tcPr>
          <w:p w:rsidR="0086650A" w:rsidRDefault="0086650A" w:rsidP="00800C3F">
            <w:pPr>
              <w:adjustRightInd w:val="0"/>
              <w:snapToGrid w:val="0"/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>申报单位</w:t>
            </w:r>
          </w:p>
        </w:tc>
        <w:tc>
          <w:tcPr>
            <w:tcW w:w="1922" w:type="dxa"/>
            <w:vAlign w:val="center"/>
          </w:tcPr>
          <w:p w:rsidR="0086650A" w:rsidRDefault="0086650A" w:rsidP="00800C3F">
            <w:pPr>
              <w:adjustRightInd w:val="0"/>
              <w:snapToGrid w:val="0"/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>手机</w:t>
            </w:r>
          </w:p>
        </w:tc>
      </w:tr>
      <w:tr w:rsidR="0086650A" w:rsidTr="00800C3F">
        <w:trPr>
          <w:trHeight w:val="567"/>
          <w:jc w:val="center"/>
        </w:trPr>
        <w:tc>
          <w:tcPr>
            <w:tcW w:w="567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05797A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4615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898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6650A" w:rsidTr="00800C3F">
        <w:trPr>
          <w:trHeight w:val="567"/>
          <w:jc w:val="center"/>
        </w:trPr>
        <w:tc>
          <w:tcPr>
            <w:tcW w:w="567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5797A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4615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898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1922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6650A" w:rsidTr="00800C3F">
        <w:trPr>
          <w:trHeight w:val="567"/>
          <w:jc w:val="center"/>
        </w:trPr>
        <w:tc>
          <w:tcPr>
            <w:tcW w:w="567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5797A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4615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898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6650A" w:rsidTr="00800C3F">
        <w:trPr>
          <w:trHeight w:val="567"/>
          <w:jc w:val="center"/>
        </w:trPr>
        <w:tc>
          <w:tcPr>
            <w:tcW w:w="567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5797A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4</w:t>
            </w:r>
          </w:p>
        </w:tc>
        <w:tc>
          <w:tcPr>
            <w:tcW w:w="4615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898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6650A" w:rsidTr="00800C3F">
        <w:trPr>
          <w:trHeight w:val="567"/>
          <w:jc w:val="center"/>
        </w:trPr>
        <w:tc>
          <w:tcPr>
            <w:tcW w:w="567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5797A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5</w:t>
            </w:r>
          </w:p>
        </w:tc>
        <w:tc>
          <w:tcPr>
            <w:tcW w:w="4615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898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6650A" w:rsidTr="00800C3F">
        <w:trPr>
          <w:trHeight w:val="567"/>
          <w:jc w:val="center"/>
        </w:trPr>
        <w:tc>
          <w:tcPr>
            <w:tcW w:w="567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5797A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6</w:t>
            </w:r>
          </w:p>
        </w:tc>
        <w:tc>
          <w:tcPr>
            <w:tcW w:w="4615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898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6650A" w:rsidTr="00800C3F">
        <w:trPr>
          <w:trHeight w:val="567"/>
          <w:jc w:val="center"/>
        </w:trPr>
        <w:tc>
          <w:tcPr>
            <w:tcW w:w="567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05797A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7</w:t>
            </w:r>
          </w:p>
        </w:tc>
        <w:tc>
          <w:tcPr>
            <w:tcW w:w="4615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898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6650A" w:rsidTr="00800C3F">
        <w:trPr>
          <w:trHeight w:val="567"/>
          <w:jc w:val="center"/>
        </w:trPr>
        <w:tc>
          <w:tcPr>
            <w:tcW w:w="567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5797A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8</w:t>
            </w:r>
          </w:p>
        </w:tc>
        <w:tc>
          <w:tcPr>
            <w:tcW w:w="4615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898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6650A" w:rsidTr="00800C3F">
        <w:trPr>
          <w:trHeight w:val="567"/>
          <w:jc w:val="center"/>
        </w:trPr>
        <w:tc>
          <w:tcPr>
            <w:tcW w:w="567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5797A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9</w:t>
            </w:r>
          </w:p>
        </w:tc>
        <w:tc>
          <w:tcPr>
            <w:tcW w:w="4615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898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6650A" w:rsidTr="00800C3F">
        <w:trPr>
          <w:trHeight w:val="567"/>
          <w:jc w:val="center"/>
        </w:trPr>
        <w:tc>
          <w:tcPr>
            <w:tcW w:w="567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5797A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10</w:t>
            </w:r>
          </w:p>
        </w:tc>
        <w:tc>
          <w:tcPr>
            <w:tcW w:w="4615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898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:rsidR="00AF36E3" w:rsidRDefault="00AF36E3"/>
    <w:p w:rsidR="00FE1CD1" w:rsidRDefault="00FE1CD1" w:rsidP="00FE1CD1"/>
    <w:p w:rsidR="00FE1CD1" w:rsidRDefault="00FE1CD1" w:rsidP="00FE1CD1">
      <w:pPr>
        <w:jc w:val="center"/>
      </w:pPr>
      <w:r>
        <w:rPr>
          <w:rFonts w:hint="eastAsia"/>
        </w:rPr>
        <w:t>填报人：</w:t>
      </w: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单位公章：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填表日期：</w:t>
      </w:r>
    </w:p>
    <w:sectPr w:rsidR="00FE1CD1" w:rsidSect="0086650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239" w:rsidRDefault="002F0239" w:rsidP="005D032C">
      <w:r>
        <w:separator/>
      </w:r>
    </w:p>
  </w:endnote>
  <w:endnote w:type="continuationSeparator" w:id="0">
    <w:p w:rsidR="002F0239" w:rsidRDefault="002F0239" w:rsidP="005D0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239" w:rsidRDefault="002F0239" w:rsidP="005D032C">
      <w:r>
        <w:separator/>
      </w:r>
    </w:p>
  </w:footnote>
  <w:footnote w:type="continuationSeparator" w:id="0">
    <w:p w:rsidR="002F0239" w:rsidRDefault="002F0239" w:rsidP="005D0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50A"/>
    <w:rsid w:val="000101F9"/>
    <w:rsid w:val="000C40E5"/>
    <w:rsid w:val="00132A8A"/>
    <w:rsid w:val="001539CC"/>
    <w:rsid w:val="001A37BE"/>
    <w:rsid w:val="001D0C5F"/>
    <w:rsid w:val="00203377"/>
    <w:rsid w:val="00252AF4"/>
    <w:rsid w:val="00255B2A"/>
    <w:rsid w:val="002F0239"/>
    <w:rsid w:val="003D0773"/>
    <w:rsid w:val="003E4FE9"/>
    <w:rsid w:val="00401159"/>
    <w:rsid w:val="00494B9E"/>
    <w:rsid w:val="004C7C68"/>
    <w:rsid w:val="00522E14"/>
    <w:rsid w:val="005D032C"/>
    <w:rsid w:val="005F3AF2"/>
    <w:rsid w:val="00623B44"/>
    <w:rsid w:val="00651107"/>
    <w:rsid w:val="006B50F5"/>
    <w:rsid w:val="006C05F1"/>
    <w:rsid w:val="006E566F"/>
    <w:rsid w:val="007C61DB"/>
    <w:rsid w:val="007E7611"/>
    <w:rsid w:val="008167F7"/>
    <w:rsid w:val="00823E8D"/>
    <w:rsid w:val="00844D22"/>
    <w:rsid w:val="008657FC"/>
    <w:rsid w:val="0086650A"/>
    <w:rsid w:val="008C7DF7"/>
    <w:rsid w:val="008F66E4"/>
    <w:rsid w:val="00962885"/>
    <w:rsid w:val="009A681F"/>
    <w:rsid w:val="009F783B"/>
    <w:rsid w:val="00A233DF"/>
    <w:rsid w:val="00A50EE7"/>
    <w:rsid w:val="00AF36E3"/>
    <w:rsid w:val="00B0391F"/>
    <w:rsid w:val="00B13A9E"/>
    <w:rsid w:val="00B363B4"/>
    <w:rsid w:val="00C44C47"/>
    <w:rsid w:val="00C5398C"/>
    <w:rsid w:val="00CC5160"/>
    <w:rsid w:val="00D305E9"/>
    <w:rsid w:val="00D9051E"/>
    <w:rsid w:val="00DB1372"/>
    <w:rsid w:val="00DE0844"/>
    <w:rsid w:val="00EB403F"/>
    <w:rsid w:val="00EF19CD"/>
    <w:rsid w:val="00F05510"/>
    <w:rsid w:val="00F154EB"/>
    <w:rsid w:val="00F57276"/>
    <w:rsid w:val="00F955C6"/>
    <w:rsid w:val="00FE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0A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50A"/>
    <w:rPr>
      <w:rFonts w:ascii="Calibri" w:eastAsia="宋体" w:hAnsi="Calibri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D0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D032C"/>
    <w:rPr>
      <w:rFonts w:ascii="Calibri" w:eastAsia="宋体" w:hAnsi="Calibri" w:cs="宋体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D03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D032C"/>
    <w:rPr>
      <w:rFonts w:ascii="Calibri" w:eastAsia="宋体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0A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50A"/>
    <w:rPr>
      <w:rFonts w:ascii="Calibri" w:eastAsia="宋体" w:hAnsi="Calibri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mnisyd@outlook.com</cp:lastModifiedBy>
  <cp:revision>4</cp:revision>
  <dcterms:created xsi:type="dcterms:W3CDTF">2019-06-28T09:26:00Z</dcterms:created>
  <dcterms:modified xsi:type="dcterms:W3CDTF">2020-06-28T01:57:00Z</dcterms:modified>
</cp:coreProperties>
</file>