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910" w:rsidRDefault="001C4E1E">
      <w:pPr>
        <w:ind w:firstLine="64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1E5308">
        <w:rPr>
          <w:rFonts w:ascii="黑体" w:eastAsia="黑体" w:hAnsi="黑体" w:hint="eastAsia"/>
          <w:sz w:val="32"/>
          <w:szCs w:val="32"/>
        </w:rPr>
        <w:t>4</w:t>
      </w:r>
    </w:p>
    <w:p w:rsidR="00552910" w:rsidRDefault="001C4E1E">
      <w:pPr>
        <w:ind w:firstLine="883"/>
        <w:jc w:val="center"/>
        <w:rPr>
          <w:rFonts w:ascii="黑体" w:eastAsia="黑体" w:hAnsi="黑体"/>
          <w:b/>
          <w:sz w:val="44"/>
          <w:szCs w:val="44"/>
        </w:rPr>
      </w:pPr>
      <w:r>
        <w:rPr>
          <w:rFonts w:ascii="黑体" w:eastAsia="黑体" w:hAnsi="黑体" w:hint="eastAsia"/>
          <w:b/>
          <w:sz w:val="44"/>
          <w:szCs w:val="44"/>
        </w:rPr>
        <w:t>承诺书</w:t>
      </w:r>
    </w:p>
    <w:p w:rsidR="00552910" w:rsidRDefault="00552910">
      <w:pPr>
        <w:ind w:firstLine="640"/>
        <w:jc w:val="center"/>
        <w:rPr>
          <w:rFonts w:ascii="仿宋_GB2312" w:eastAsia="仿宋_GB2312"/>
          <w:sz w:val="32"/>
          <w:szCs w:val="32"/>
        </w:rPr>
      </w:pPr>
    </w:p>
    <w:p w:rsidR="00552910" w:rsidRDefault="001C4E1E">
      <w:pPr>
        <w:ind w:firstLineChars="200" w:firstLine="64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我单位承诺所报送的《</w:t>
      </w:r>
      <w:r w:rsidR="001E5308">
        <w:rPr>
          <w:rFonts w:ascii="仿宋_GB2312" w:eastAsia="仿宋_GB2312" w:hint="eastAsia"/>
          <w:sz w:val="32"/>
          <w:szCs w:val="32"/>
        </w:rPr>
        <w:t>安徽省水污染防治技术指导目录</w:t>
      </w:r>
      <w:r w:rsidR="005D02E1">
        <w:rPr>
          <w:rFonts w:ascii="仿宋_GB2312" w:eastAsia="仿宋_GB2312" w:hint="eastAsia"/>
          <w:sz w:val="32"/>
          <w:szCs w:val="32"/>
        </w:rPr>
        <w:t>（</w:t>
      </w:r>
      <w:r w:rsidR="005D02E1">
        <w:rPr>
          <w:rFonts w:ascii="仿宋_GB2312" w:eastAsia="仿宋_GB2312" w:hint="eastAsia"/>
          <w:sz w:val="32"/>
          <w:szCs w:val="32"/>
        </w:rPr>
        <w:t>2020年度</w:t>
      </w:r>
      <w:r w:rsidR="005D02E1">
        <w:rPr>
          <w:rFonts w:ascii="仿宋_GB2312" w:eastAsia="仿宋_GB2312" w:hint="eastAsia"/>
          <w:sz w:val="32"/>
          <w:szCs w:val="32"/>
        </w:rPr>
        <w:t>）</w:t>
      </w:r>
      <w:r>
        <w:rPr>
          <w:rFonts w:ascii="仿宋_GB2312" w:eastAsia="仿宋_GB2312" w:hint="eastAsia"/>
          <w:sz w:val="32"/>
          <w:szCs w:val="32"/>
        </w:rPr>
        <w:t>》相关材料全部内容属实。</w:t>
      </w:r>
    </w:p>
    <w:p w:rsidR="00552910" w:rsidRDefault="0055291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52910" w:rsidRPr="001550D2" w:rsidRDefault="0055291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52910" w:rsidRDefault="00552910">
      <w:pPr>
        <w:ind w:firstLineChars="200" w:firstLine="640"/>
        <w:rPr>
          <w:rFonts w:ascii="仿宋_GB2312" w:eastAsia="仿宋_GB2312"/>
          <w:sz w:val="32"/>
          <w:szCs w:val="32"/>
        </w:rPr>
      </w:pPr>
    </w:p>
    <w:p w:rsidR="00552910" w:rsidRDefault="001C4E1E" w:rsidP="00E31AAD">
      <w:pPr>
        <w:ind w:right="640" w:firstLineChars="1150" w:firstLine="3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</w:t>
      </w:r>
      <w:bookmarkStart w:id="0" w:name="_GoBack"/>
      <w:bookmarkEnd w:id="0"/>
      <w:r>
        <w:rPr>
          <w:rFonts w:ascii="仿宋_GB2312" w:eastAsia="仿宋_GB2312" w:hint="eastAsia"/>
          <w:sz w:val="32"/>
          <w:szCs w:val="32"/>
        </w:rPr>
        <w:t>位名称（公章）：</w:t>
      </w:r>
    </w:p>
    <w:p w:rsidR="00552910" w:rsidRDefault="001C4E1E">
      <w:pPr>
        <w:ind w:right="640" w:firstLineChars="1150" w:firstLine="368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单位负责人(签字)：</w:t>
      </w:r>
    </w:p>
    <w:p w:rsidR="00552910" w:rsidRDefault="001C4E1E">
      <w:pPr>
        <w:ind w:right="640" w:firstLineChars="1750" w:firstLine="56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年   月   日</w:t>
      </w:r>
    </w:p>
    <w:p w:rsidR="00552910" w:rsidRDefault="00552910">
      <w:pPr>
        <w:ind w:firstLine="480"/>
      </w:pPr>
    </w:p>
    <w:sectPr w:rsidR="005529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31C8" w:rsidRDefault="00EE31C8">
      <w:r>
        <w:separator/>
      </w:r>
    </w:p>
  </w:endnote>
  <w:endnote w:type="continuationSeparator" w:id="0">
    <w:p w:rsidR="00EE31C8" w:rsidRDefault="00EE3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910" w:rsidRDefault="00552910">
    <w:pPr>
      <w:pStyle w:val="a5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910" w:rsidRDefault="00552910">
    <w:pPr>
      <w:pStyle w:val="a5"/>
      <w:ind w:firstLine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910" w:rsidRDefault="00552910">
    <w:pPr>
      <w:pStyle w:val="a5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31C8" w:rsidRDefault="00EE31C8">
      <w:r>
        <w:separator/>
      </w:r>
    </w:p>
  </w:footnote>
  <w:footnote w:type="continuationSeparator" w:id="0">
    <w:p w:rsidR="00EE31C8" w:rsidRDefault="00EE3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910" w:rsidRDefault="00552910">
    <w:pPr>
      <w:pStyle w:val="a7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910" w:rsidRDefault="00552910">
    <w:pPr>
      <w:pStyle w:val="a7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2910" w:rsidRDefault="00552910">
    <w:pPr>
      <w:pStyle w:val="a7"/>
      <w:ind w:firstLine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F54C14"/>
    <w:multiLevelType w:val="multilevel"/>
    <w:tmpl w:val="10F54C14"/>
    <w:lvl w:ilvl="0">
      <w:start w:val="1"/>
      <w:numFmt w:val="decimal"/>
      <w:suff w:val="nothing"/>
      <w:lvlText w:val="第%1章 "/>
      <w:lvlJc w:val="left"/>
      <w:pPr>
        <w:ind w:left="0" w:firstLine="0"/>
      </w:pPr>
      <w:rPr>
        <w:rFonts w:hint="eastAsia"/>
        <w:lang w:val="en-US"/>
      </w:rPr>
    </w:lvl>
    <w:lvl w:ilvl="1">
      <w:start w:val="1"/>
      <w:numFmt w:val="decimal"/>
      <w:pStyle w:val="2"/>
      <w:suff w:val="nothing"/>
      <w:lvlText w:val="%1.%2 "/>
      <w:lvlJc w:val="left"/>
      <w:pPr>
        <w:ind w:left="0" w:firstLine="0"/>
      </w:pPr>
      <w:rPr>
        <w:rFonts w:ascii="Times New Roman" w:hAnsi="Times New Roman" w:hint="eastAsia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position w:val="0"/>
        <w:u w:val="none"/>
        <w:vertAlign w:val="baseline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</w:rPr>
    </w:lvl>
    <w:lvl w:ilvl="2">
      <w:start w:val="1"/>
      <w:numFmt w:val="decimal"/>
      <w:pStyle w:val="3"/>
      <w:suff w:val="space"/>
      <w:lvlText w:val="1.%3.1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pStyle w:val="4"/>
      <w:suff w:val="space"/>
      <w:lvlText w:val="（%4）"/>
      <w:lvlJc w:val="left"/>
      <w:pPr>
        <w:ind w:left="0" w:firstLine="0"/>
      </w:pPr>
      <w:rPr>
        <w:rFonts w:ascii="Times New Roman" w:hAnsi="Times New Roman" w:cs="Times New Roman" w:hint="default"/>
      </w:r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3BC"/>
    <w:rsid w:val="00000C97"/>
    <w:rsid w:val="000046A6"/>
    <w:rsid w:val="00006382"/>
    <w:rsid w:val="00006F2B"/>
    <w:rsid w:val="00012406"/>
    <w:rsid w:val="00013F48"/>
    <w:rsid w:val="000244B7"/>
    <w:rsid w:val="00025BDB"/>
    <w:rsid w:val="00034585"/>
    <w:rsid w:val="0003548B"/>
    <w:rsid w:val="00052BDD"/>
    <w:rsid w:val="00053A4D"/>
    <w:rsid w:val="00061949"/>
    <w:rsid w:val="000625BC"/>
    <w:rsid w:val="00062BE1"/>
    <w:rsid w:val="00072085"/>
    <w:rsid w:val="0007274F"/>
    <w:rsid w:val="00072D91"/>
    <w:rsid w:val="00073FE0"/>
    <w:rsid w:val="000748B8"/>
    <w:rsid w:val="00074A2E"/>
    <w:rsid w:val="0008216F"/>
    <w:rsid w:val="00082851"/>
    <w:rsid w:val="00083F0E"/>
    <w:rsid w:val="00084F18"/>
    <w:rsid w:val="000910A3"/>
    <w:rsid w:val="00092E6A"/>
    <w:rsid w:val="00095ACB"/>
    <w:rsid w:val="00096499"/>
    <w:rsid w:val="000A6366"/>
    <w:rsid w:val="000A6EAA"/>
    <w:rsid w:val="000A7526"/>
    <w:rsid w:val="000B0F21"/>
    <w:rsid w:val="000B4760"/>
    <w:rsid w:val="000C0FD8"/>
    <w:rsid w:val="000C404B"/>
    <w:rsid w:val="000D00B9"/>
    <w:rsid w:val="000D471F"/>
    <w:rsid w:val="000D6F71"/>
    <w:rsid w:val="000D700A"/>
    <w:rsid w:val="000D79D8"/>
    <w:rsid w:val="000E379C"/>
    <w:rsid w:val="000E49C1"/>
    <w:rsid w:val="000E4EEB"/>
    <w:rsid w:val="000E4FB5"/>
    <w:rsid w:val="000E6B0E"/>
    <w:rsid w:val="000F0DF3"/>
    <w:rsid w:val="000F0EDB"/>
    <w:rsid w:val="000F3239"/>
    <w:rsid w:val="000F4578"/>
    <w:rsid w:val="000F478B"/>
    <w:rsid w:val="001004BB"/>
    <w:rsid w:val="00100581"/>
    <w:rsid w:val="00100F38"/>
    <w:rsid w:val="00111606"/>
    <w:rsid w:val="0011228D"/>
    <w:rsid w:val="001122D2"/>
    <w:rsid w:val="00136204"/>
    <w:rsid w:val="0014006E"/>
    <w:rsid w:val="00142513"/>
    <w:rsid w:val="00142967"/>
    <w:rsid w:val="00145FF3"/>
    <w:rsid w:val="0015082B"/>
    <w:rsid w:val="001550D2"/>
    <w:rsid w:val="00161DD7"/>
    <w:rsid w:val="00165631"/>
    <w:rsid w:val="0016620A"/>
    <w:rsid w:val="001678CF"/>
    <w:rsid w:val="00175F13"/>
    <w:rsid w:val="001763F3"/>
    <w:rsid w:val="00185A90"/>
    <w:rsid w:val="001914D7"/>
    <w:rsid w:val="0019188F"/>
    <w:rsid w:val="001974C6"/>
    <w:rsid w:val="001A144C"/>
    <w:rsid w:val="001A22E0"/>
    <w:rsid w:val="001A3DC3"/>
    <w:rsid w:val="001A7E7A"/>
    <w:rsid w:val="001B13CD"/>
    <w:rsid w:val="001B6798"/>
    <w:rsid w:val="001B6B72"/>
    <w:rsid w:val="001C4E1E"/>
    <w:rsid w:val="001C79E2"/>
    <w:rsid w:val="001D0234"/>
    <w:rsid w:val="001D6250"/>
    <w:rsid w:val="001E3B26"/>
    <w:rsid w:val="001E5308"/>
    <w:rsid w:val="001E7072"/>
    <w:rsid w:val="001F695B"/>
    <w:rsid w:val="001F6FB6"/>
    <w:rsid w:val="00201F51"/>
    <w:rsid w:val="00202AB3"/>
    <w:rsid w:val="00204E64"/>
    <w:rsid w:val="0021118A"/>
    <w:rsid w:val="00212143"/>
    <w:rsid w:val="00220B7B"/>
    <w:rsid w:val="00221561"/>
    <w:rsid w:val="002232E4"/>
    <w:rsid w:val="002241F0"/>
    <w:rsid w:val="0022689B"/>
    <w:rsid w:val="00227342"/>
    <w:rsid w:val="00231569"/>
    <w:rsid w:val="002363B7"/>
    <w:rsid w:val="00243FDE"/>
    <w:rsid w:val="00244A00"/>
    <w:rsid w:val="00245979"/>
    <w:rsid w:val="00246515"/>
    <w:rsid w:val="00253076"/>
    <w:rsid w:val="0025329B"/>
    <w:rsid w:val="002569FA"/>
    <w:rsid w:val="00260CF1"/>
    <w:rsid w:val="002623C7"/>
    <w:rsid w:val="00265120"/>
    <w:rsid w:val="00265414"/>
    <w:rsid w:val="00267261"/>
    <w:rsid w:val="00267A58"/>
    <w:rsid w:val="00267C41"/>
    <w:rsid w:val="00271CF8"/>
    <w:rsid w:val="0027477D"/>
    <w:rsid w:val="00274D41"/>
    <w:rsid w:val="002767FB"/>
    <w:rsid w:val="00277724"/>
    <w:rsid w:val="00281547"/>
    <w:rsid w:val="00281742"/>
    <w:rsid w:val="002830D5"/>
    <w:rsid w:val="0028449D"/>
    <w:rsid w:val="002877F2"/>
    <w:rsid w:val="002903BA"/>
    <w:rsid w:val="002917E1"/>
    <w:rsid w:val="00291D7B"/>
    <w:rsid w:val="00293A83"/>
    <w:rsid w:val="00295481"/>
    <w:rsid w:val="00295557"/>
    <w:rsid w:val="002A362C"/>
    <w:rsid w:val="002A3E8A"/>
    <w:rsid w:val="002A52BB"/>
    <w:rsid w:val="002A6137"/>
    <w:rsid w:val="002A62B6"/>
    <w:rsid w:val="002A68E7"/>
    <w:rsid w:val="002A7F9A"/>
    <w:rsid w:val="002B2DD0"/>
    <w:rsid w:val="002B4F5B"/>
    <w:rsid w:val="002B7E97"/>
    <w:rsid w:val="002C068C"/>
    <w:rsid w:val="002C7CC4"/>
    <w:rsid w:val="002D33B5"/>
    <w:rsid w:val="002D57F7"/>
    <w:rsid w:val="002E62AB"/>
    <w:rsid w:val="002F3DF9"/>
    <w:rsid w:val="002F3EF2"/>
    <w:rsid w:val="002F565E"/>
    <w:rsid w:val="002F63A1"/>
    <w:rsid w:val="0030117F"/>
    <w:rsid w:val="00301FA2"/>
    <w:rsid w:val="0030315C"/>
    <w:rsid w:val="00303908"/>
    <w:rsid w:val="00316AE5"/>
    <w:rsid w:val="00320926"/>
    <w:rsid w:val="00320A02"/>
    <w:rsid w:val="0032253A"/>
    <w:rsid w:val="00325995"/>
    <w:rsid w:val="003329A8"/>
    <w:rsid w:val="00332A0A"/>
    <w:rsid w:val="00335167"/>
    <w:rsid w:val="003364F0"/>
    <w:rsid w:val="003373BC"/>
    <w:rsid w:val="00343744"/>
    <w:rsid w:val="00354999"/>
    <w:rsid w:val="003554C2"/>
    <w:rsid w:val="00362A25"/>
    <w:rsid w:val="00362A86"/>
    <w:rsid w:val="00362B98"/>
    <w:rsid w:val="00363A7B"/>
    <w:rsid w:val="00370BC5"/>
    <w:rsid w:val="00371746"/>
    <w:rsid w:val="00371AE6"/>
    <w:rsid w:val="0037422C"/>
    <w:rsid w:val="0037506D"/>
    <w:rsid w:val="00380F1F"/>
    <w:rsid w:val="00382E39"/>
    <w:rsid w:val="00383EA5"/>
    <w:rsid w:val="003840EB"/>
    <w:rsid w:val="00384B4F"/>
    <w:rsid w:val="00392A20"/>
    <w:rsid w:val="00392D27"/>
    <w:rsid w:val="00394C6C"/>
    <w:rsid w:val="0039775D"/>
    <w:rsid w:val="003A4C9A"/>
    <w:rsid w:val="003A7239"/>
    <w:rsid w:val="003B1AAC"/>
    <w:rsid w:val="003B26D8"/>
    <w:rsid w:val="003B7941"/>
    <w:rsid w:val="003C55EC"/>
    <w:rsid w:val="003D16C5"/>
    <w:rsid w:val="003D41BE"/>
    <w:rsid w:val="003D5774"/>
    <w:rsid w:val="003D6368"/>
    <w:rsid w:val="003D7926"/>
    <w:rsid w:val="003E1215"/>
    <w:rsid w:val="003F1902"/>
    <w:rsid w:val="003F33C1"/>
    <w:rsid w:val="003F4F05"/>
    <w:rsid w:val="003F61F6"/>
    <w:rsid w:val="003F714C"/>
    <w:rsid w:val="004005A8"/>
    <w:rsid w:val="00401012"/>
    <w:rsid w:val="004069C6"/>
    <w:rsid w:val="0040775C"/>
    <w:rsid w:val="004107B5"/>
    <w:rsid w:val="004109E1"/>
    <w:rsid w:val="00412CB2"/>
    <w:rsid w:val="00420FC5"/>
    <w:rsid w:val="00423089"/>
    <w:rsid w:val="00424E87"/>
    <w:rsid w:val="00430355"/>
    <w:rsid w:val="0043166C"/>
    <w:rsid w:val="00433C6F"/>
    <w:rsid w:val="00434BC2"/>
    <w:rsid w:val="00437487"/>
    <w:rsid w:val="00441FA0"/>
    <w:rsid w:val="00450528"/>
    <w:rsid w:val="0045143A"/>
    <w:rsid w:val="00451B26"/>
    <w:rsid w:val="00452740"/>
    <w:rsid w:val="00455FCA"/>
    <w:rsid w:val="0046039C"/>
    <w:rsid w:val="004619D6"/>
    <w:rsid w:val="00462C42"/>
    <w:rsid w:val="004643D7"/>
    <w:rsid w:val="00467658"/>
    <w:rsid w:val="00471A10"/>
    <w:rsid w:val="00473640"/>
    <w:rsid w:val="0047368D"/>
    <w:rsid w:val="00476FE4"/>
    <w:rsid w:val="00482558"/>
    <w:rsid w:val="004830AB"/>
    <w:rsid w:val="00483E8C"/>
    <w:rsid w:val="004844D7"/>
    <w:rsid w:val="0048573C"/>
    <w:rsid w:val="004879D0"/>
    <w:rsid w:val="00487F17"/>
    <w:rsid w:val="00493EF1"/>
    <w:rsid w:val="004A42FF"/>
    <w:rsid w:val="004B2C70"/>
    <w:rsid w:val="004B5AC4"/>
    <w:rsid w:val="004B7EDE"/>
    <w:rsid w:val="004D02C6"/>
    <w:rsid w:val="004D09FC"/>
    <w:rsid w:val="004D1CD0"/>
    <w:rsid w:val="004D74FF"/>
    <w:rsid w:val="004E147F"/>
    <w:rsid w:val="004E1A61"/>
    <w:rsid w:val="004F0C93"/>
    <w:rsid w:val="004F65F9"/>
    <w:rsid w:val="005012B5"/>
    <w:rsid w:val="005075A8"/>
    <w:rsid w:val="00511CC4"/>
    <w:rsid w:val="00513293"/>
    <w:rsid w:val="00514519"/>
    <w:rsid w:val="00522EE9"/>
    <w:rsid w:val="0052392C"/>
    <w:rsid w:val="00525D51"/>
    <w:rsid w:val="00531F5C"/>
    <w:rsid w:val="00535DE4"/>
    <w:rsid w:val="005402C3"/>
    <w:rsid w:val="005414AC"/>
    <w:rsid w:val="00545A4B"/>
    <w:rsid w:val="00552910"/>
    <w:rsid w:val="00556141"/>
    <w:rsid w:val="0056154B"/>
    <w:rsid w:val="005626D6"/>
    <w:rsid w:val="00565B3D"/>
    <w:rsid w:val="0056646B"/>
    <w:rsid w:val="00570D89"/>
    <w:rsid w:val="00577D25"/>
    <w:rsid w:val="00584397"/>
    <w:rsid w:val="00586566"/>
    <w:rsid w:val="00590634"/>
    <w:rsid w:val="00591FB1"/>
    <w:rsid w:val="0059766E"/>
    <w:rsid w:val="005A3930"/>
    <w:rsid w:val="005A4251"/>
    <w:rsid w:val="005B79D4"/>
    <w:rsid w:val="005B7F3D"/>
    <w:rsid w:val="005C21AA"/>
    <w:rsid w:val="005C3AA7"/>
    <w:rsid w:val="005C660E"/>
    <w:rsid w:val="005C78BE"/>
    <w:rsid w:val="005D02E1"/>
    <w:rsid w:val="005D1E4F"/>
    <w:rsid w:val="005E2D82"/>
    <w:rsid w:val="005F0520"/>
    <w:rsid w:val="005F7DBE"/>
    <w:rsid w:val="00601854"/>
    <w:rsid w:val="006033F5"/>
    <w:rsid w:val="00604FAE"/>
    <w:rsid w:val="006070C5"/>
    <w:rsid w:val="006223E1"/>
    <w:rsid w:val="00625C05"/>
    <w:rsid w:val="00630E14"/>
    <w:rsid w:val="0063121C"/>
    <w:rsid w:val="006364B6"/>
    <w:rsid w:val="00641B7D"/>
    <w:rsid w:val="00641E5B"/>
    <w:rsid w:val="00643695"/>
    <w:rsid w:val="006444D1"/>
    <w:rsid w:val="00644F9A"/>
    <w:rsid w:val="00646C4B"/>
    <w:rsid w:val="00646F0C"/>
    <w:rsid w:val="00647CC9"/>
    <w:rsid w:val="006507BC"/>
    <w:rsid w:val="00654E6A"/>
    <w:rsid w:val="00656E8E"/>
    <w:rsid w:val="00660713"/>
    <w:rsid w:val="00676D8A"/>
    <w:rsid w:val="0068216B"/>
    <w:rsid w:val="006901DF"/>
    <w:rsid w:val="00690F02"/>
    <w:rsid w:val="0069439D"/>
    <w:rsid w:val="00695F35"/>
    <w:rsid w:val="0069659C"/>
    <w:rsid w:val="006A07EA"/>
    <w:rsid w:val="006A3887"/>
    <w:rsid w:val="006A68ED"/>
    <w:rsid w:val="006A76D8"/>
    <w:rsid w:val="006B0190"/>
    <w:rsid w:val="006B0B02"/>
    <w:rsid w:val="006B2112"/>
    <w:rsid w:val="006B4A13"/>
    <w:rsid w:val="006B67A8"/>
    <w:rsid w:val="006C1E50"/>
    <w:rsid w:val="006C4207"/>
    <w:rsid w:val="006C44AA"/>
    <w:rsid w:val="006C497A"/>
    <w:rsid w:val="006C5265"/>
    <w:rsid w:val="006D037C"/>
    <w:rsid w:val="006D0710"/>
    <w:rsid w:val="006D10FF"/>
    <w:rsid w:val="006D1142"/>
    <w:rsid w:val="006D199C"/>
    <w:rsid w:val="006D448B"/>
    <w:rsid w:val="006D4CA1"/>
    <w:rsid w:val="006D6082"/>
    <w:rsid w:val="006D60C9"/>
    <w:rsid w:val="006D6CC4"/>
    <w:rsid w:val="006E0AFB"/>
    <w:rsid w:val="006E1FFE"/>
    <w:rsid w:val="006F06B0"/>
    <w:rsid w:val="006F380F"/>
    <w:rsid w:val="006F78D1"/>
    <w:rsid w:val="00700607"/>
    <w:rsid w:val="00703469"/>
    <w:rsid w:val="00707065"/>
    <w:rsid w:val="0071208B"/>
    <w:rsid w:val="007135D4"/>
    <w:rsid w:val="00717A9B"/>
    <w:rsid w:val="0072115F"/>
    <w:rsid w:val="00721645"/>
    <w:rsid w:val="0072460E"/>
    <w:rsid w:val="00725742"/>
    <w:rsid w:val="00730127"/>
    <w:rsid w:val="007336C5"/>
    <w:rsid w:val="00736723"/>
    <w:rsid w:val="00736B7C"/>
    <w:rsid w:val="0074366D"/>
    <w:rsid w:val="00743687"/>
    <w:rsid w:val="00750970"/>
    <w:rsid w:val="00750CFB"/>
    <w:rsid w:val="007511ED"/>
    <w:rsid w:val="00752923"/>
    <w:rsid w:val="0075394B"/>
    <w:rsid w:val="00753BC0"/>
    <w:rsid w:val="00762F83"/>
    <w:rsid w:val="007658C0"/>
    <w:rsid w:val="007662BE"/>
    <w:rsid w:val="00773F7B"/>
    <w:rsid w:val="00774049"/>
    <w:rsid w:val="00774A78"/>
    <w:rsid w:val="00777C7E"/>
    <w:rsid w:val="0078032D"/>
    <w:rsid w:val="00782DE4"/>
    <w:rsid w:val="0079107F"/>
    <w:rsid w:val="007918C6"/>
    <w:rsid w:val="00792C89"/>
    <w:rsid w:val="00794264"/>
    <w:rsid w:val="007A4F9C"/>
    <w:rsid w:val="007A5554"/>
    <w:rsid w:val="007A5949"/>
    <w:rsid w:val="007A5BFB"/>
    <w:rsid w:val="007A7F78"/>
    <w:rsid w:val="007C2D93"/>
    <w:rsid w:val="007D1DBB"/>
    <w:rsid w:val="007D4156"/>
    <w:rsid w:val="007D5A65"/>
    <w:rsid w:val="007D7584"/>
    <w:rsid w:val="007E2478"/>
    <w:rsid w:val="007F14B4"/>
    <w:rsid w:val="007F4564"/>
    <w:rsid w:val="007F7544"/>
    <w:rsid w:val="0080264A"/>
    <w:rsid w:val="00812E98"/>
    <w:rsid w:val="00813E00"/>
    <w:rsid w:val="00816462"/>
    <w:rsid w:val="00817FC9"/>
    <w:rsid w:val="00823F14"/>
    <w:rsid w:val="00827E76"/>
    <w:rsid w:val="00836615"/>
    <w:rsid w:val="00836926"/>
    <w:rsid w:val="00837936"/>
    <w:rsid w:val="0084517C"/>
    <w:rsid w:val="008508F5"/>
    <w:rsid w:val="00856ECB"/>
    <w:rsid w:val="0087149D"/>
    <w:rsid w:val="00874455"/>
    <w:rsid w:val="0088231F"/>
    <w:rsid w:val="00885866"/>
    <w:rsid w:val="0089260C"/>
    <w:rsid w:val="0089435A"/>
    <w:rsid w:val="008968C3"/>
    <w:rsid w:val="008A06A3"/>
    <w:rsid w:val="008A1466"/>
    <w:rsid w:val="008A23AE"/>
    <w:rsid w:val="008A6F13"/>
    <w:rsid w:val="008A7BEB"/>
    <w:rsid w:val="008B14D1"/>
    <w:rsid w:val="008B6677"/>
    <w:rsid w:val="008B7CA0"/>
    <w:rsid w:val="008C0E3E"/>
    <w:rsid w:val="008C1B77"/>
    <w:rsid w:val="008C5E07"/>
    <w:rsid w:val="008C7AC7"/>
    <w:rsid w:val="008D64E1"/>
    <w:rsid w:val="008E17C0"/>
    <w:rsid w:val="008E4A93"/>
    <w:rsid w:val="008E569E"/>
    <w:rsid w:val="008E5F93"/>
    <w:rsid w:val="008E6458"/>
    <w:rsid w:val="008F0C55"/>
    <w:rsid w:val="008F10D3"/>
    <w:rsid w:val="008F1158"/>
    <w:rsid w:val="00902FEF"/>
    <w:rsid w:val="00905E43"/>
    <w:rsid w:val="009069E3"/>
    <w:rsid w:val="0091149C"/>
    <w:rsid w:val="00911CA7"/>
    <w:rsid w:val="00913099"/>
    <w:rsid w:val="00922D42"/>
    <w:rsid w:val="00930581"/>
    <w:rsid w:val="00930CA1"/>
    <w:rsid w:val="00931B02"/>
    <w:rsid w:val="0093425C"/>
    <w:rsid w:val="00937255"/>
    <w:rsid w:val="00940B28"/>
    <w:rsid w:val="00946FCD"/>
    <w:rsid w:val="00950E41"/>
    <w:rsid w:val="009516DB"/>
    <w:rsid w:val="009533E3"/>
    <w:rsid w:val="00953815"/>
    <w:rsid w:val="0095397C"/>
    <w:rsid w:val="00954D92"/>
    <w:rsid w:val="00955DCF"/>
    <w:rsid w:val="00962A72"/>
    <w:rsid w:val="00964DAF"/>
    <w:rsid w:val="009653EC"/>
    <w:rsid w:val="009668D3"/>
    <w:rsid w:val="00966C0B"/>
    <w:rsid w:val="009708C4"/>
    <w:rsid w:val="009721FD"/>
    <w:rsid w:val="00977EFE"/>
    <w:rsid w:val="00980FF4"/>
    <w:rsid w:val="00985984"/>
    <w:rsid w:val="00990EEB"/>
    <w:rsid w:val="00991250"/>
    <w:rsid w:val="00993E38"/>
    <w:rsid w:val="009948C0"/>
    <w:rsid w:val="00994FB8"/>
    <w:rsid w:val="009954B8"/>
    <w:rsid w:val="009958AE"/>
    <w:rsid w:val="00996823"/>
    <w:rsid w:val="009A24C6"/>
    <w:rsid w:val="009A2FD7"/>
    <w:rsid w:val="009A56DA"/>
    <w:rsid w:val="009A61C4"/>
    <w:rsid w:val="009A6272"/>
    <w:rsid w:val="009A7A26"/>
    <w:rsid w:val="009B1148"/>
    <w:rsid w:val="009B1502"/>
    <w:rsid w:val="009B375C"/>
    <w:rsid w:val="009B5C81"/>
    <w:rsid w:val="009B7520"/>
    <w:rsid w:val="009C292E"/>
    <w:rsid w:val="009D0267"/>
    <w:rsid w:val="009D07A6"/>
    <w:rsid w:val="009D1206"/>
    <w:rsid w:val="009D4C01"/>
    <w:rsid w:val="009E265D"/>
    <w:rsid w:val="009E50E6"/>
    <w:rsid w:val="009E684A"/>
    <w:rsid w:val="009E759A"/>
    <w:rsid w:val="009F1CD3"/>
    <w:rsid w:val="009F4985"/>
    <w:rsid w:val="009F6E5C"/>
    <w:rsid w:val="009F6FF8"/>
    <w:rsid w:val="00A020C1"/>
    <w:rsid w:val="00A04933"/>
    <w:rsid w:val="00A171EA"/>
    <w:rsid w:val="00A1797D"/>
    <w:rsid w:val="00A2196B"/>
    <w:rsid w:val="00A239A2"/>
    <w:rsid w:val="00A25EEE"/>
    <w:rsid w:val="00A358C8"/>
    <w:rsid w:val="00A36D14"/>
    <w:rsid w:val="00A40D46"/>
    <w:rsid w:val="00A40D96"/>
    <w:rsid w:val="00A527A2"/>
    <w:rsid w:val="00A528BC"/>
    <w:rsid w:val="00A56228"/>
    <w:rsid w:val="00A64C3F"/>
    <w:rsid w:val="00A66ABE"/>
    <w:rsid w:val="00A67792"/>
    <w:rsid w:val="00A67F60"/>
    <w:rsid w:val="00A710FE"/>
    <w:rsid w:val="00A72AC2"/>
    <w:rsid w:val="00A75D8E"/>
    <w:rsid w:val="00A83C67"/>
    <w:rsid w:val="00A84F39"/>
    <w:rsid w:val="00A86BA6"/>
    <w:rsid w:val="00A90700"/>
    <w:rsid w:val="00A92D8E"/>
    <w:rsid w:val="00A9349B"/>
    <w:rsid w:val="00A96D36"/>
    <w:rsid w:val="00AA015B"/>
    <w:rsid w:val="00AA08BE"/>
    <w:rsid w:val="00AA51F3"/>
    <w:rsid w:val="00AA54BC"/>
    <w:rsid w:val="00AA69AE"/>
    <w:rsid w:val="00AA79DC"/>
    <w:rsid w:val="00AB70A4"/>
    <w:rsid w:val="00AC1AD6"/>
    <w:rsid w:val="00AC3E96"/>
    <w:rsid w:val="00AD1FE3"/>
    <w:rsid w:val="00AE0F4F"/>
    <w:rsid w:val="00AE3047"/>
    <w:rsid w:val="00AE3D74"/>
    <w:rsid w:val="00AF079B"/>
    <w:rsid w:val="00AF100B"/>
    <w:rsid w:val="00AF113B"/>
    <w:rsid w:val="00AF2C33"/>
    <w:rsid w:val="00AF41C0"/>
    <w:rsid w:val="00B01516"/>
    <w:rsid w:val="00B028CF"/>
    <w:rsid w:val="00B0509E"/>
    <w:rsid w:val="00B10638"/>
    <w:rsid w:val="00B12C74"/>
    <w:rsid w:val="00B2000B"/>
    <w:rsid w:val="00B2728A"/>
    <w:rsid w:val="00B3027A"/>
    <w:rsid w:val="00B330EC"/>
    <w:rsid w:val="00B333FB"/>
    <w:rsid w:val="00B35C0C"/>
    <w:rsid w:val="00B411A6"/>
    <w:rsid w:val="00B413CE"/>
    <w:rsid w:val="00B4174B"/>
    <w:rsid w:val="00B429C9"/>
    <w:rsid w:val="00B44B56"/>
    <w:rsid w:val="00B4572A"/>
    <w:rsid w:val="00B50118"/>
    <w:rsid w:val="00B511B0"/>
    <w:rsid w:val="00B55BB4"/>
    <w:rsid w:val="00B56259"/>
    <w:rsid w:val="00B603C3"/>
    <w:rsid w:val="00B608FC"/>
    <w:rsid w:val="00B71748"/>
    <w:rsid w:val="00B7510A"/>
    <w:rsid w:val="00B751B0"/>
    <w:rsid w:val="00B75475"/>
    <w:rsid w:val="00B76C90"/>
    <w:rsid w:val="00B77281"/>
    <w:rsid w:val="00B77EA0"/>
    <w:rsid w:val="00B9083F"/>
    <w:rsid w:val="00B92D1B"/>
    <w:rsid w:val="00B94727"/>
    <w:rsid w:val="00BA77F5"/>
    <w:rsid w:val="00BB0818"/>
    <w:rsid w:val="00BB3737"/>
    <w:rsid w:val="00BB6471"/>
    <w:rsid w:val="00BB6AF4"/>
    <w:rsid w:val="00BC1884"/>
    <w:rsid w:val="00BC5014"/>
    <w:rsid w:val="00BC5D39"/>
    <w:rsid w:val="00BC61A4"/>
    <w:rsid w:val="00BC6F3C"/>
    <w:rsid w:val="00BC7585"/>
    <w:rsid w:val="00BD0F86"/>
    <w:rsid w:val="00BD1029"/>
    <w:rsid w:val="00BD2869"/>
    <w:rsid w:val="00BD3507"/>
    <w:rsid w:val="00BE3AE0"/>
    <w:rsid w:val="00BF0B32"/>
    <w:rsid w:val="00BF5529"/>
    <w:rsid w:val="00C022E9"/>
    <w:rsid w:val="00C05619"/>
    <w:rsid w:val="00C12644"/>
    <w:rsid w:val="00C152AB"/>
    <w:rsid w:val="00C1667C"/>
    <w:rsid w:val="00C16DF1"/>
    <w:rsid w:val="00C16E32"/>
    <w:rsid w:val="00C20935"/>
    <w:rsid w:val="00C20D26"/>
    <w:rsid w:val="00C234CE"/>
    <w:rsid w:val="00C26948"/>
    <w:rsid w:val="00C3332F"/>
    <w:rsid w:val="00C34091"/>
    <w:rsid w:val="00C34CC9"/>
    <w:rsid w:val="00C42EA5"/>
    <w:rsid w:val="00C46436"/>
    <w:rsid w:val="00C47C45"/>
    <w:rsid w:val="00C529FF"/>
    <w:rsid w:val="00C53C35"/>
    <w:rsid w:val="00C55CDF"/>
    <w:rsid w:val="00C565EE"/>
    <w:rsid w:val="00C5716A"/>
    <w:rsid w:val="00C576EE"/>
    <w:rsid w:val="00C636A9"/>
    <w:rsid w:val="00C6447D"/>
    <w:rsid w:val="00C729E1"/>
    <w:rsid w:val="00C753B4"/>
    <w:rsid w:val="00C7673E"/>
    <w:rsid w:val="00C76CC2"/>
    <w:rsid w:val="00C76E8E"/>
    <w:rsid w:val="00C823D8"/>
    <w:rsid w:val="00C83497"/>
    <w:rsid w:val="00C841F1"/>
    <w:rsid w:val="00C868A7"/>
    <w:rsid w:val="00C87258"/>
    <w:rsid w:val="00C87BBA"/>
    <w:rsid w:val="00C92E07"/>
    <w:rsid w:val="00C96E8D"/>
    <w:rsid w:val="00CA15BA"/>
    <w:rsid w:val="00CA4E51"/>
    <w:rsid w:val="00CB165E"/>
    <w:rsid w:val="00CB1718"/>
    <w:rsid w:val="00CC1554"/>
    <w:rsid w:val="00CD44AE"/>
    <w:rsid w:val="00CD5012"/>
    <w:rsid w:val="00CE3128"/>
    <w:rsid w:val="00CE4CB2"/>
    <w:rsid w:val="00CE6631"/>
    <w:rsid w:val="00CF186C"/>
    <w:rsid w:val="00CF256B"/>
    <w:rsid w:val="00CF2A8C"/>
    <w:rsid w:val="00CF40DA"/>
    <w:rsid w:val="00D02A06"/>
    <w:rsid w:val="00D10767"/>
    <w:rsid w:val="00D11051"/>
    <w:rsid w:val="00D1346B"/>
    <w:rsid w:val="00D1424A"/>
    <w:rsid w:val="00D15442"/>
    <w:rsid w:val="00D233ED"/>
    <w:rsid w:val="00D26F18"/>
    <w:rsid w:val="00D35BB7"/>
    <w:rsid w:val="00D403A3"/>
    <w:rsid w:val="00D53E92"/>
    <w:rsid w:val="00D5488E"/>
    <w:rsid w:val="00D64318"/>
    <w:rsid w:val="00D736E2"/>
    <w:rsid w:val="00D806C5"/>
    <w:rsid w:val="00D80E31"/>
    <w:rsid w:val="00D8444F"/>
    <w:rsid w:val="00D85D79"/>
    <w:rsid w:val="00D8700B"/>
    <w:rsid w:val="00D9174A"/>
    <w:rsid w:val="00D9176E"/>
    <w:rsid w:val="00D93B2E"/>
    <w:rsid w:val="00D94512"/>
    <w:rsid w:val="00D9634F"/>
    <w:rsid w:val="00D973A1"/>
    <w:rsid w:val="00D97A39"/>
    <w:rsid w:val="00DA1B4D"/>
    <w:rsid w:val="00DA1D6A"/>
    <w:rsid w:val="00DA4FAE"/>
    <w:rsid w:val="00DB1BE4"/>
    <w:rsid w:val="00DD0AF6"/>
    <w:rsid w:val="00DD26A5"/>
    <w:rsid w:val="00DE4E53"/>
    <w:rsid w:val="00DF1404"/>
    <w:rsid w:val="00DF18AF"/>
    <w:rsid w:val="00DF1C4B"/>
    <w:rsid w:val="00DF5E94"/>
    <w:rsid w:val="00DF6BEB"/>
    <w:rsid w:val="00DF73D8"/>
    <w:rsid w:val="00E00004"/>
    <w:rsid w:val="00E011CB"/>
    <w:rsid w:val="00E02824"/>
    <w:rsid w:val="00E12754"/>
    <w:rsid w:val="00E15C6C"/>
    <w:rsid w:val="00E2049B"/>
    <w:rsid w:val="00E21070"/>
    <w:rsid w:val="00E21E9B"/>
    <w:rsid w:val="00E22353"/>
    <w:rsid w:val="00E23181"/>
    <w:rsid w:val="00E24CD3"/>
    <w:rsid w:val="00E264D2"/>
    <w:rsid w:val="00E31AAD"/>
    <w:rsid w:val="00E34C9A"/>
    <w:rsid w:val="00E40C0D"/>
    <w:rsid w:val="00E420DC"/>
    <w:rsid w:val="00E46BE9"/>
    <w:rsid w:val="00E54020"/>
    <w:rsid w:val="00E56799"/>
    <w:rsid w:val="00E701BA"/>
    <w:rsid w:val="00E702BE"/>
    <w:rsid w:val="00E71936"/>
    <w:rsid w:val="00E72747"/>
    <w:rsid w:val="00E768DB"/>
    <w:rsid w:val="00E77578"/>
    <w:rsid w:val="00E77EFC"/>
    <w:rsid w:val="00E861EA"/>
    <w:rsid w:val="00E87F29"/>
    <w:rsid w:val="00E90183"/>
    <w:rsid w:val="00E9351C"/>
    <w:rsid w:val="00E9729A"/>
    <w:rsid w:val="00EA2B45"/>
    <w:rsid w:val="00EA3D82"/>
    <w:rsid w:val="00EA4BAD"/>
    <w:rsid w:val="00EB102E"/>
    <w:rsid w:val="00EB1326"/>
    <w:rsid w:val="00EB1C0F"/>
    <w:rsid w:val="00EC0EA9"/>
    <w:rsid w:val="00ED1D09"/>
    <w:rsid w:val="00ED34AF"/>
    <w:rsid w:val="00ED594E"/>
    <w:rsid w:val="00ED6B58"/>
    <w:rsid w:val="00EE0E40"/>
    <w:rsid w:val="00EE1808"/>
    <w:rsid w:val="00EE31C8"/>
    <w:rsid w:val="00EE4C6D"/>
    <w:rsid w:val="00EE5AA3"/>
    <w:rsid w:val="00EE64F0"/>
    <w:rsid w:val="00EE6DD6"/>
    <w:rsid w:val="00EF3CB9"/>
    <w:rsid w:val="00EF6A31"/>
    <w:rsid w:val="00EF7108"/>
    <w:rsid w:val="00F009BF"/>
    <w:rsid w:val="00F05116"/>
    <w:rsid w:val="00F15058"/>
    <w:rsid w:val="00F15270"/>
    <w:rsid w:val="00F17870"/>
    <w:rsid w:val="00F17E3D"/>
    <w:rsid w:val="00F20D7E"/>
    <w:rsid w:val="00F32A70"/>
    <w:rsid w:val="00F36DAA"/>
    <w:rsid w:val="00F40088"/>
    <w:rsid w:val="00F42593"/>
    <w:rsid w:val="00F44C79"/>
    <w:rsid w:val="00F4545E"/>
    <w:rsid w:val="00F46634"/>
    <w:rsid w:val="00F467C1"/>
    <w:rsid w:val="00F518AB"/>
    <w:rsid w:val="00F53198"/>
    <w:rsid w:val="00F53EF2"/>
    <w:rsid w:val="00F647E7"/>
    <w:rsid w:val="00F662A2"/>
    <w:rsid w:val="00F77099"/>
    <w:rsid w:val="00F77950"/>
    <w:rsid w:val="00F77FDC"/>
    <w:rsid w:val="00F90F92"/>
    <w:rsid w:val="00FB09D8"/>
    <w:rsid w:val="00FB1781"/>
    <w:rsid w:val="00FB2839"/>
    <w:rsid w:val="00FB2A77"/>
    <w:rsid w:val="00FB50E8"/>
    <w:rsid w:val="00FB6775"/>
    <w:rsid w:val="00FB75BA"/>
    <w:rsid w:val="00FC0B95"/>
    <w:rsid w:val="00FC0F1D"/>
    <w:rsid w:val="00FC69D6"/>
    <w:rsid w:val="00FC7C6B"/>
    <w:rsid w:val="00FD130A"/>
    <w:rsid w:val="00FD1E1F"/>
    <w:rsid w:val="00FD1EF9"/>
    <w:rsid w:val="00FD2A42"/>
    <w:rsid w:val="00FD4789"/>
    <w:rsid w:val="00FD5C11"/>
    <w:rsid w:val="00FD7D87"/>
    <w:rsid w:val="00FE1785"/>
    <w:rsid w:val="00FE6226"/>
    <w:rsid w:val="00FF0C52"/>
    <w:rsid w:val="00FF33D5"/>
    <w:rsid w:val="00FF6C01"/>
    <w:rsid w:val="0A296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B153F8"/>
  <w15:docId w15:val="{65A74452-987B-46D6-B039-AA5F0AB0D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unhideWhenUsed="1" w:qFormat="1"/>
    <w:lsdException w:name="heading 3" w:uiPriority="9" w:unhideWhenUsed="1" w:qFormat="1"/>
    <w:lsdException w:name="heading 4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 w:qFormat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Lines="50" w:before="50" w:afterLines="100" w:after="100" w:line="360" w:lineRule="auto"/>
      <w:ind w:left="2690"/>
      <w:jc w:val="center"/>
      <w:outlineLvl w:val="0"/>
    </w:pPr>
    <w:rPr>
      <w:rFonts w:ascii="Times New Roman" w:eastAsiaTheme="minorEastAsia" w:hAnsi="Times New Roman" w:cstheme="minorBidi"/>
      <w:b/>
      <w:bCs/>
      <w:kern w:val="44"/>
      <w:sz w:val="36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ilvl w:val="1"/>
        <w:numId w:val="1"/>
      </w:numPr>
      <w:snapToGrid w:val="0"/>
      <w:spacing w:before="120" w:after="120" w:line="360" w:lineRule="auto"/>
      <w:outlineLvl w:val="1"/>
    </w:pPr>
    <w:rPr>
      <w:rFonts w:ascii="Times New Roman" w:eastAsiaTheme="majorEastAsia" w:hAnsi="Times New Roman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numPr>
        <w:ilvl w:val="2"/>
        <w:numId w:val="1"/>
      </w:numPr>
      <w:spacing w:after="80" w:line="360" w:lineRule="auto"/>
      <w:outlineLvl w:val="2"/>
    </w:pPr>
    <w:rPr>
      <w:rFonts w:ascii="Times New Roman" w:eastAsiaTheme="minorEastAsia" w:hAnsi="Times New Roman" w:cstheme="minorBidi"/>
      <w:b/>
      <w:bCs/>
      <w:sz w:val="30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numPr>
        <w:ilvl w:val="3"/>
        <w:numId w:val="1"/>
      </w:numPr>
      <w:spacing w:before="280" w:after="290" w:line="377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numPr>
        <w:ilvl w:val="4"/>
        <w:numId w:val="1"/>
      </w:numPr>
      <w:spacing w:before="280" w:after="290" w:line="376" w:lineRule="auto"/>
      <w:outlineLvl w:val="4"/>
    </w:pPr>
    <w:rPr>
      <w:rFonts w:ascii="Times New Roman" w:eastAsiaTheme="minorEastAsia" w:hAnsi="Times New Roman" w:cstheme="minorBid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numPr>
        <w:ilvl w:val="5"/>
        <w:numId w:val="1"/>
      </w:numPr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numPr>
        <w:ilvl w:val="6"/>
        <w:numId w:val="1"/>
      </w:numPr>
      <w:spacing w:before="240" w:after="64" w:line="320" w:lineRule="auto"/>
      <w:outlineLvl w:val="6"/>
    </w:pPr>
    <w:rPr>
      <w:rFonts w:ascii="Times New Roman" w:eastAsiaTheme="minorEastAsia" w:hAnsi="Times New Roman" w:cstheme="minorBidi"/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numPr>
        <w:ilvl w:val="7"/>
        <w:numId w:val="1"/>
      </w:numPr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240" w:after="64" w:line="320" w:lineRule="auto"/>
      <w:outlineLvl w:val="8"/>
    </w:pPr>
    <w:rPr>
      <w:rFonts w:asciiTheme="majorHAnsi" w:eastAsiaTheme="majorEastAsia" w:hAnsiTheme="majorHAnsi" w:cstheme="majorBidi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qFormat/>
    <w:pPr>
      <w:spacing w:after="80" w:line="360" w:lineRule="auto"/>
      <w:ind w:firstLineChars="200" w:firstLine="200"/>
    </w:pPr>
    <w:rPr>
      <w:rFonts w:asciiTheme="minorHAnsi" w:eastAsiaTheme="minorEastAsia" w:hAnsiTheme="minorHAnsi" w:cstheme="minorBidi"/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spacing w:after="80"/>
      <w:ind w:firstLineChars="200" w:firstLine="200"/>
      <w:jc w:val="left"/>
    </w:pPr>
    <w:rPr>
      <w:rFonts w:ascii="Times New Roman" w:eastAsiaTheme="minorEastAsia" w:hAnsi="Times New Roman" w:cstheme="minorBidi"/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after="80"/>
      <w:ind w:firstLineChars="200" w:firstLine="200"/>
      <w:jc w:val="center"/>
    </w:pPr>
    <w:rPr>
      <w:rFonts w:ascii="Times New Roman" w:eastAsiaTheme="minorEastAsia" w:hAnsi="Times New Roman" w:cstheme="minorBidi"/>
      <w:sz w:val="18"/>
      <w:szCs w:val="18"/>
    </w:rPr>
  </w:style>
  <w:style w:type="paragraph" w:styleId="21">
    <w:name w:val="toc 2"/>
    <w:basedOn w:val="a"/>
    <w:next w:val="a"/>
    <w:uiPriority w:val="39"/>
    <w:unhideWhenUsed/>
    <w:qFormat/>
    <w:pPr>
      <w:spacing w:after="80" w:line="360" w:lineRule="auto"/>
      <w:ind w:leftChars="200" w:left="420" w:firstLineChars="200" w:firstLine="200"/>
    </w:pPr>
    <w:rPr>
      <w:rFonts w:ascii="Times New Roman" w:eastAsiaTheme="minorEastAsia" w:hAnsi="Times New Roman" w:cstheme="minorBidi"/>
      <w:sz w:val="24"/>
    </w:rPr>
  </w:style>
  <w:style w:type="paragraph" w:styleId="a9">
    <w:name w:val="Normal (Web)"/>
    <w:basedOn w:val="a"/>
    <w:unhideWhenUsed/>
    <w:qFormat/>
    <w:pPr>
      <w:widowControl/>
      <w:spacing w:before="100" w:beforeAutospacing="1" w:after="100" w:afterAutospacing="1" w:line="360" w:lineRule="auto"/>
      <w:ind w:firstLineChars="200" w:firstLine="200"/>
      <w:jc w:val="left"/>
    </w:pPr>
    <w:rPr>
      <w:rFonts w:ascii="宋体" w:hAnsi="宋体" w:cs="宋体"/>
      <w:kern w:val="0"/>
      <w:sz w:val="24"/>
      <w:szCs w:val="24"/>
    </w:rPr>
  </w:style>
  <w:style w:type="paragraph" w:styleId="aa">
    <w:name w:val="Title"/>
    <w:basedOn w:val="a"/>
    <w:next w:val="a"/>
    <w:link w:val="ab"/>
    <w:uiPriority w:val="10"/>
    <w:qFormat/>
    <w:pPr>
      <w:spacing w:after="80" w:line="360" w:lineRule="auto"/>
      <w:ind w:firstLineChars="200" w:firstLine="200"/>
      <w:jc w:val="center"/>
      <w:outlineLvl w:val="0"/>
    </w:pPr>
    <w:rPr>
      <w:rFonts w:ascii="Times New Roman" w:hAnsi="Times New Roman" w:cstheme="majorBidi"/>
      <w:b/>
      <w:bCs/>
      <w:sz w:val="32"/>
      <w:szCs w:val="32"/>
    </w:rPr>
  </w:style>
  <w:style w:type="character" w:styleId="ac">
    <w:name w:val="Strong"/>
    <w:basedOn w:val="a0"/>
    <w:uiPriority w:val="22"/>
    <w:qFormat/>
    <w:rPr>
      <w:b/>
      <w:bCs/>
    </w:rPr>
  </w:style>
  <w:style w:type="paragraph" w:customStyle="1" w:styleId="22">
    <w:name w:val="我的引用2"/>
    <w:basedOn w:val="11"/>
    <w:link w:val="2Char"/>
    <w:qFormat/>
    <w:pPr>
      <w:ind w:left="526" w:firstLineChars="0" w:firstLine="0"/>
    </w:pPr>
    <w:rPr>
      <w:rFonts w:ascii="宋体" w:eastAsia="宋体" w:hAnsi="宋体"/>
      <w:sz w:val="24"/>
      <w:szCs w:val="24"/>
    </w:rPr>
  </w:style>
  <w:style w:type="paragraph" w:customStyle="1" w:styleId="11">
    <w:name w:val="列出段落1"/>
    <w:basedOn w:val="a"/>
    <w:link w:val="Char"/>
    <w:uiPriority w:val="34"/>
    <w:qFormat/>
    <w:pPr>
      <w:spacing w:after="80" w:line="360" w:lineRule="auto"/>
      <w:ind w:firstLineChars="200" w:firstLine="420"/>
    </w:pPr>
    <w:rPr>
      <w:rFonts w:asciiTheme="minorHAnsi" w:eastAsiaTheme="minorEastAsia" w:hAnsiTheme="minorHAnsi" w:cstheme="minorBidi"/>
    </w:rPr>
  </w:style>
  <w:style w:type="character" w:customStyle="1" w:styleId="2Char">
    <w:name w:val="我的引用2 Char"/>
    <w:basedOn w:val="a0"/>
    <w:link w:val="22"/>
    <w:qFormat/>
    <w:rPr>
      <w:rFonts w:ascii="宋体" w:eastAsia="宋体" w:hAnsi="宋体"/>
      <w:sz w:val="24"/>
      <w:szCs w:val="24"/>
    </w:r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Lines="0" w:before="240" w:afterLines="0" w:after="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10">
    <w:name w:val="标题 1 字符"/>
    <w:basedOn w:val="a0"/>
    <w:link w:val="1"/>
    <w:qFormat/>
    <w:rPr>
      <w:rFonts w:ascii="Times New Roman" w:hAnsi="Times New Roman"/>
      <w:b/>
      <w:bCs/>
      <w:kern w:val="44"/>
      <w:sz w:val="36"/>
      <w:szCs w:val="44"/>
    </w:rPr>
  </w:style>
  <w:style w:type="paragraph" w:customStyle="1" w:styleId="ad">
    <w:name w:val="四级标题"/>
    <w:basedOn w:val="a"/>
    <w:link w:val="ae"/>
    <w:qFormat/>
    <w:pPr>
      <w:snapToGrid w:val="0"/>
      <w:spacing w:before="160" w:after="80" w:line="360" w:lineRule="auto"/>
      <w:ind w:left="778"/>
      <w:jc w:val="left"/>
    </w:pPr>
    <w:rPr>
      <w:rFonts w:ascii="Times New Roman" w:hAnsi="Times New Roman"/>
      <w:b/>
      <w:sz w:val="26"/>
    </w:rPr>
  </w:style>
  <w:style w:type="character" w:customStyle="1" w:styleId="ae">
    <w:name w:val="四级标题 字符"/>
    <w:basedOn w:val="a0"/>
    <w:link w:val="ad"/>
    <w:qFormat/>
    <w:rPr>
      <w:rFonts w:ascii="Times New Roman" w:eastAsia="宋体" w:hAnsi="Times New Roman" w:cs="Times New Roman"/>
      <w:b/>
      <w:sz w:val="26"/>
    </w:rPr>
  </w:style>
  <w:style w:type="paragraph" w:customStyle="1" w:styleId="af">
    <w:name w:val="表格"/>
    <w:basedOn w:val="a"/>
    <w:link w:val="af0"/>
    <w:qFormat/>
    <w:pPr>
      <w:spacing w:after="80"/>
      <w:jc w:val="center"/>
    </w:pPr>
    <w:rPr>
      <w:rFonts w:ascii="Times New Roman" w:eastAsiaTheme="minorEastAsia" w:hAnsi="Times New Roman" w:cstheme="minorBidi"/>
      <w:sz w:val="24"/>
      <w:szCs w:val="24"/>
    </w:rPr>
  </w:style>
  <w:style w:type="character" w:customStyle="1" w:styleId="af0">
    <w:name w:val="表格 字符"/>
    <w:basedOn w:val="a0"/>
    <w:link w:val="af"/>
    <w:qFormat/>
    <w:rPr>
      <w:rFonts w:ascii="Times New Roman" w:hAnsi="Times New Roman"/>
      <w:sz w:val="24"/>
      <w:szCs w:val="24"/>
    </w:rPr>
  </w:style>
  <w:style w:type="character" w:customStyle="1" w:styleId="20">
    <w:name w:val="标题 2 字符"/>
    <w:basedOn w:val="a0"/>
    <w:link w:val="2"/>
    <w:uiPriority w:val="9"/>
    <w:qFormat/>
    <w:rPr>
      <w:rFonts w:ascii="Times New Roman" w:eastAsiaTheme="majorEastAsia" w:hAnsi="Times New Roman" w:cstheme="majorBidi"/>
      <w:b/>
      <w:bCs/>
      <w:sz w:val="32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Times New Roman" w:hAnsi="Times New Roman"/>
      <w:b/>
      <w:bCs/>
      <w:sz w:val="30"/>
      <w:szCs w:val="32"/>
    </w:rPr>
  </w:style>
  <w:style w:type="character" w:customStyle="1" w:styleId="40">
    <w:name w:val="标题 4 字符"/>
    <w:basedOn w:val="a0"/>
    <w:link w:val="4"/>
    <w:uiPriority w:val="9"/>
    <w:qFormat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qFormat/>
    <w:rPr>
      <w:rFonts w:ascii="Times New Roman" w:hAnsi="Times New Roman"/>
      <w:b/>
      <w:bCs/>
      <w:sz w:val="28"/>
      <w:szCs w:val="28"/>
    </w:rPr>
  </w:style>
  <w:style w:type="character" w:customStyle="1" w:styleId="60">
    <w:name w:val="标题 6 字符"/>
    <w:basedOn w:val="a0"/>
    <w:link w:val="6"/>
    <w:uiPriority w:val="9"/>
    <w:semiHidden/>
    <w:qFormat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qFormat/>
    <w:rPr>
      <w:rFonts w:ascii="Times New Roman" w:hAnsi="Times New Roman"/>
      <w:b/>
      <w:bCs/>
      <w:sz w:val="24"/>
      <w:szCs w:val="24"/>
    </w:rPr>
  </w:style>
  <w:style w:type="character" w:customStyle="1" w:styleId="80">
    <w:name w:val="标题 8 字符"/>
    <w:basedOn w:val="a0"/>
    <w:link w:val="8"/>
    <w:uiPriority w:val="9"/>
    <w:semiHidden/>
    <w:qFormat/>
    <w:rPr>
      <w:rFonts w:asciiTheme="majorHAnsi" w:eastAsiaTheme="majorEastAsia" w:hAnsiTheme="majorHAnsi" w:cstheme="majorBidi"/>
      <w:sz w:val="24"/>
      <w:szCs w:val="24"/>
    </w:rPr>
  </w:style>
  <w:style w:type="character" w:customStyle="1" w:styleId="90">
    <w:name w:val="标题 9 字符"/>
    <w:basedOn w:val="a0"/>
    <w:link w:val="9"/>
    <w:uiPriority w:val="9"/>
    <w:semiHidden/>
    <w:qFormat/>
    <w:rPr>
      <w:rFonts w:asciiTheme="majorHAnsi" w:eastAsiaTheme="majorEastAsia" w:hAnsiTheme="majorHAnsi" w:cstheme="majorBidi"/>
      <w:sz w:val="24"/>
      <w:szCs w:val="21"/>
    </w:rPr>
  </w:style>
  <w:style w:type="character" w:customStyle="1" w:styleId="ab">
    <w:name w:val="标题 字符"/>
    <w:basedOn w:val="a0"/>
    <w:link w:val="aa"/>
    <w:uiPriority w:val="10"/>
    <w:qFormat/>
    <w:rPr>
      <w:rFonts w:ascii="Times New Roman" w:eastAsia="宋体" w:hAnsi="Times New Roman" w:cstheme="majorBidi"/>
      <w:b/>
      <w:bCs/>
      <w:sz w:val="32"/>
      <w:szCs w:val="32"/>
    </w:rPr>
  </w:style>
  <w:style w:type="character" w:customStyle="1" w:styleId="a4">
    <w:name w:val="批注框文本 字符"/>
    <w:basedOn w:val="a0"/>
    <w:link w:val="a3"/>
    <w:qFormat/>
    <w:rPr>
      <w:sz w:val="18"/>
      <w:szCs w:val="18"/>
    </w:rPr>
  </w:style>
  <w:style w:type="character" w:customStyle="1" w:styleId="Char">
    <w:name w:val="列出段落 Char"/>
    <w:basedOn w:val="a0"/>
    <w:link w:val="11"/>
    <w:uiPriority w:val="34"/>
    <w:qFormat/>
  </w:style>
  <w:style w:type="character" w:customStyle="1" w:styleId="12">
    <w:name w:val="不明显参考1"/>
    <w:basedOn w:val="a0"/>
    <w:uiPriority w:val="31"/>
    <w:qFormat/>
    <w:rPr>
      <w:smallCaps/>
      <w:color w:val="595959" w:themeColor="text1" w:themeTint="A6"/>
    </w:rPr>
  </w:style>
  <w:style w:type="paragraph" w:customStyle="1" w:styleId="TOC2">
    <w:name w:val="TOC 标题2"/>
    <w:basedOn w:val="1"/>
    <w:next w:val="a"/>
    <w:uiPriority w:val="39"/>
    <w:unhideWhenUsed/>
    <w:qFormat/>
    <w:pPr>
      <w:widowControl/>
      <w:spacing w:beforeLines="0" w:before="240" w:afterLines="0" w:after="0" w:line="259" w:lineRule="auto"/>
      <w:ind w:left="0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E74B5" w:themeColor="accent1" w:themeShade="BF"/>
      <w:kern w:val="0"/>
      <w:sz w:val="32"/>
      <w:szCs w:val="32"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hAnsi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hAnsi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黄志</dc:creator>
  <cp:lastModifiedBy>周昊</cp:lastModifiedBy>
  <cp:revision>8</cp:revision>
  <dcterms:created xsi:type="dcterms:W3CDTF">2020-04-08T12:54:00Z</dcterms:created>
  <dcterms:modified xsi:type="dcterms:W3CDTF">2020-07-14T04:19:00Z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