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XX学院</w:t>
      </w:r>
      <w:r>
        <w:rPr>
          <w:rFonts w:ascii="仿宋_GB2312" w:eastAsia="仿宋_GB2312"/>
          <w:b/>
          <w:bCs/>
          <w:sz w:val="36"/>
          <w:szCs w:val="36"/>
        </w:rPr>
        <w:t>整体执行报告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学院整体项目情况（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包括项目总数、各类项目数量等。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学院检查验收工作组情况（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工作组至少3人，包括工作组成员姓名，成员学历、职称、职务等。工作组组长为院长。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各项目取得的进展、成效及学院自评等级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学院为项目开展提供的支持与保障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 xml:space="preserve">学院负责人签字：         （学院公章）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 xml:space="preserve">                                 年      月    日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7E9D4"/>
    <w:multiLevelType w:val="singleLevel"/>
    <w:tmpl w:val="1897E9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jZmNTM0YTFkZGQyZWYyNjg5NGExZDU1ZGQ1YWQifQ=="/>
  </w:docVars>
  <w:rsids>
    <w:rsidRoot w:val="00000000"/>
    <w:rsid w:val="05B222AB"/>
    <w:rsid w:val="096B5FE2"/>
    <w:rsid w:val="0AC05EBA"/>
    <w:rsid w:val="0FF7237E"/>
    <w:rsid w:val="100920B1"/>
    <w:rsid w:val="11254CC9"/>
    <w:rsid w:val="15512530"/>
    <w:rsid w:val="18131D1F"/>
    <w:rsid w:val="182C1032"/>
    <w:rsid w:val="1A734CF7"/>
    <w:rsid w:val="25096983"/>
    <w:rsid w:val="255A0F8D"/>
    <w:rsid w:val="28F25980"/>
    <w:rsid w:val="2B85488A"/>
    <w:rsid w:val="2EF35FAE"/>
    <w:rsid w:val="34076784"/>
    <w:rsid w:val="35570927"/>
    <w:rsid w:val="377D6D5D"/>
    <w:rsid w:val="3AB17449"/>
    <w:rsid w:val="429543BA"/>
    <w:rsid w:val="43880F63"/>
    <w:rsid w:val="43D61CCF"/>
    <w:rsid w:val="459736E0"/>
    <w:rsid w:val="4DF416CF"/>
    <w:rsid w:val="4EFA0F67"/>
    <w:rsid w:val="54620474"/>
    <w:rsid w:val="58AE4B70"/>
    <w:rsid w:val="5D02548B"/>
    <w:rsid w:val="5D4930BA"/>
    <w:rsid w:val="5D763F38"/>
    <w:rsid w:val="5DF64FF0"/>
    <w:rsid w:val="5E8E347A"/>
    <w:rsid w:val="5F887EC9"/>
    <w:rsid w:val="61C55405"/>
    <w:rsid w:val="63EB6C79"/>
    <w:rsid w:val="6C67530A"/>
    <w:rsid w:val="70217031"/>
    <w:rsid w:val="71F634F8"/>
    <w:rsid w:val="72DE7920"/>
    <w:rsid w:val="76AB6B3B"/>
    <w:rsid w:val="78686692"/>
    <w:rsid w:val="7B4C22BA"/>
    <w:rsid w:val="7C9C4B5C"/>
    <w:rsid w:val="7CF206FA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2024-02-04T08:59:16Z</dcterms:created>
  <dc:creator>20221013</dc:creator>
  <cp:lastModifiedBy>SUNshine</cp:lastModifiedBy>
  <dcterms:modified xsi:type="dcterms:W3CDTF">2024-02-04T09:16:09Z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8EFDDB60616E4D47A106CD38ED8B8900_12</vt:lpwstr>
  </property>
</Properties>
</file>