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4EDD9">
      <w:pPr>
        <w:tabs>
          <w:tab w:val="left" w:pos="1881"/>
          <w:tab w:val="center" w:pos="4995"/>
        </w:tabs>
        <w:spacing w:beforeLines="100" w:afterLines="100"/>
        <w:jc w:val="center"/>
        <w:rPr>
          <w:rFonts w:asciiTheme="minorEastAsia" w:hAnsiTheme="minorEastAsia" w:cstheme="minorEastAsia"/>
          <w:b/>
          <w:bCs/>
          <w:sz w:val="40"/>
          <w:szCs w:val="4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202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年财务预算调整申请表</w:t>
      </w:r>
    </w:p>
    <w:tbl>
      <w:tblPr>
        <w:tblStyle w:val="2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447"/>
        <w:gridCol w:w="2204"/>
        <w:gridCol w:w="2470"/>
      </w:tblGrid>
      <w:tr w14:paraId="13AD7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9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383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2E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239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3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预算调出项目：</w:t>
            </w:r>
          </w:p>
        </w:tc>
        <w:tc>
          <w:tcPr>
            <w:tcW w:w="13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BB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3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预算调入项目：</w:t>
            </w:r>
          </w:p>
        </w:tc>
        <w:tc>
          <w:tcPr>
            <w:tcW w:w="13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C84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13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5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调整金额（元）</w:t>
            </w:r>
          </w:p>
        </w:tc>
        <w:tc>
          <w:tcPr>
            <w:tcW w:w="383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98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516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5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预算调整事由：</w:t>
            </w:r>
          </w:p>
        </w:tc>
        <w:tc>
          <w:tcPr>
            <w:tcW w:w="3836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19D0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请详细说明（可另附说明材料）。</w:t>
            </w:r>
          </w:p>
        </w:tc>
      </w:tr>
      <w:tr w14:paraId="6DC2F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C3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36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 w14:paraId="1B846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 w14:paraId="30711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2A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36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 w14:paraId="4A9E9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 w14:paraId="253CB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</w:trPr>
        <w:tc>
          <w:tcPr>
            <w:tcW w:w="11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DB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36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EA4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 w14:paraId="0A7E7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B5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预算调整单位负责人意见：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  <w:p w14:paraId="4822045F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负责人（签字）：   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单位（公章）：      </w:t>
            </w:r>
          </w:p>
          <w:p w14:paraId="259D6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 </w:t>
            </w:r>
          </w:p>
          <w:p w14:paraId="0E1641BB">
            <w:pPr>
              <w:keepNext w:val="0"/>
              <w:keepLines w:val="0"/>
              <w:widowControl/>
              <w:suppressLineNumbers w:val="0"/>
              <w:ind w:firstLine="6720" w:firstLineChars="24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年   月   日</w:t>
            </w:r>
          </w:p>
          <w:p w14:paraId="3FD47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</w:t>
            </w:r>
          </w:p>
        </w:tc>
      </w:tr>
    </w:tbl>
    <w:p w14:paraId="34E7E3A2">
      <w:pPr>
        <w:rPr>
          <w:rFonts w:asciiTheme="minorEastAsia" w:hAnsiTheme="minorEastAsia" w:cstheme="minorEastAsia"/>
          <w:sz w:val="32"/>
          <w:szCs w:val="40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ZTZmMzRkOGU2MzE2YzE0MmNhZjBjODllY2RjNTYifQ=="/>
  </w:docVars>
  <w:rsids>
    <w:rsidRoot w:val="0030146A"/>
    <w:rsid w:val="0030146A"/>
    <w:rsid w:val="0081012E"/>
    <w:rsid w:val="008A4E69"/>
    <w:rsid w:val="00BA28CA"/>
    <w:rsid w:val="00F4162A"/>
    <w:rsid w:val="01982BA3"/>
    <w:rsid w:val="02A9496D"/>
    <w:rsid w:val="0D4B106E"/>
    <w:rsid w:val="0F14532B"/>
    <w:rsid w:val="11772982"/>
    <w:rsid w:val="125E2265"/>
    <w:rsid w:val="1A4D4089"/>
    <w:rsid w:val="1A9321C7"/>
    <w:rsid w:val="1F74346A"/>
    <w:rsid w:val="1F8F4381"/>
    <w:rsid w:val="20C1582F"/>
    <w:rsid w:val="23131153"/>
    <w:rsid w:val="2F7E3ACA"/>
    <w:rsid w:val="2FB86F9C"/>
    <w:rsid w:val="31E63314"/>
    <w:rsid w:val="3A5E6B4F"/>
    <w:rsid w:val="3C013E6B"/>
    <w:rsid w:val="4A1F6680"/>
    <w:rsid w:val="4FB62EDA"/>
    <w:rsid w:val="58F24A5D"/>
    <w:rsid w:val="5B1E71B5"/>
    <w:rsid w:val="5C321615"/>
    <w:rsid w:val="5DB15F43"/>
    <w:rsid w:val="786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613</Characters>
  <Lines>4</Lines>
  <Paragraphs>1</Paragraphs>
  <TotalTime>41</TotalTime>
  <ScaleCrop>false</ScaleCrop>
  <LinksUpToDate>false</LinksUpToDate>
  <CharactersWithSpaces>709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2023-10-17T09:24:00Z</dcterms:created>
  <dc:creator>MS L</dc:creator>
  <cp:lastModifiedBy>Teddy </cp:lastModifiedBy>
  <cp:lastPrinted>2023-10-18T02:47:00Z</cp:lastPrinted>
  <dcterms:modified xsi:type="dcterms:W3CDTF">2025-05-28T08:58:44Z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E1E448EE41EA4DE490687B9804DCB0BC_13</vt:lpwstr>
  </property>
  <property fmtid="{D5CDD505-2E9C-101B-9397-08002B2CF9AE}" pid="4" name="KSOTemplateDocerSaveRecord">
    <vt:lpwstr>eyJoZGlkIjoiMDM2MjZjYmY5ODY0MmNmZTViNmM0NzFhMzRjYTM1NjgiLCJ1c2VySWQiOiIzNTE2OTExMzgifQ==</vt:lpwstr>
  </property>
</Properties>
</file>