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74BE" w14:textId="77777777" w:rsidR="00C4038B" w:rsidRDefault="004C1D77">
      <w:pPr>
        <w:widowControl w:val="0"/>
        <w:spacing w:before="27" w:line="416" w:lineRule="exact"/>
        <w:jc w:val="left"/>
        <w:rPr>
          <w:rFonts w:eastAsia="黑体" w:cs="Times New Roman"/>
          <w:kern w:val="0"/>
          <w:szCs w:val="32"/>
        </w:rPr>
      </w:pPr>
      <w:r>
        <w:rPr>
          <w:rFonts w:eastAsia="黑体" w:cs="Times New Roman"/>
          <w:spacing w:val="-4"/>
          <w:szCs w:val="32"/>
        </w:rPr>
        <w:t>附件</w:t>
      </w:r>
      <w:r>
        <w:rPr>
          <w:rFonts w:eastAsia="黑体" w:cs="Times New Roman"/>
          <w:spacing w:val="-4"/>
          <w:szCs w:val="32"/>
        </w:rPr>
        <w:t>1</w:t>
      </w:r>
      <w:r>
        <w:rPr>
          <w:rFonts w:eastAsia="黑体" w:cs="Times New Roman"/>
          <w:kern w:val="0"/>
          <w:szCs w:val="32"/>
        </w:rPr>
        <w:t xml:space="preserve"> </w:t>
      </w:r>
    </w:p>
    <w:p w14:paraId="03BC7704" w14:textId="77777777" w:rsidR="00C4038B" w:rsidRDefault="00C4038B">
      <w:pPr>
        <w:widowControl w:val="0"/>
        <w:spacing w:before="4" w:line="190" w:lineRule="exact"/>
        <w:rPr>
          <w:rFonts w:ascii="Calibri" w:eastAsia="宋体" w:hAnsi="Calibri" w:cs="Times New Roman"/>
          <w:sz w:val="19"/>
          <w:szCs w:val="19"/>
        </w:rPr>
      </w:pPr>
    </w:p>
    <w:p w14:paraId="702E8DB2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4FEDD2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77D667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068D2B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0693B4F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150FD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30D8DE6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A098A2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B05147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6CEFED07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B651BC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E7936A" w14:textId="77777777" w:rsidR="00C4038B" w:rsidRDefault="00C4038B">
      <w:pPr>
        <w:widowControl w:val="0"/>
        <w:spacing w:before="13" w:line="220" w:lineRule="exact"/>
        <w:rPr>
          <w:rFonts w:ascii="Calibri" w:eastAsia="宋体" w:hAnsi="Calibri" w:cs="Times New Roman"/>
          <w:sz w:val="21"/>
        </w:rPr>
      </w:pPr>
    </w:p>
    <w:p w14:paraId="4F0EEF1F" w14:textId="77777777" w:rsidR="00C4038B" w:rsidRDefault="004C1D77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Hlk154051944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实验教学和教学实验室建设研究</w:t>
      </w:r>
      <w:bookmarkEnd w:id="0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项目</w:t>
      </w:r>
      <w:r>
        <w:rPr>
          <w:rFonts w:ascii="方正小标宋简体" w:eastAsia="方正小标宋简体" w:hAnsi="黑体" w:cs="黑体" w:hint="eastAsia"/>
          <w:spacing w:val="2"/>
          <w:sz w:val="44"/>
          <w:szCs w:val="44"/>
        </w:rPr>
        <w:t>申报书</w:t>
      </w:r>
    </w:p>
    <w:p w14:paraId="0AF85926" w14:textId="77777777" w:rsidR="00C4038B" w:rsidRDefault="00C4038B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14:paraId="7480C06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A62E33A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EB3E27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602CFA3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4E457B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706B7F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7CD45F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901110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8F6472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B1388D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7748CDE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D4D23C6" w14:textId="77777777" w:rsidR="00C4038B" w:rsidRDefault="004C1D77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36237FA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0A0A2B85" w14:textId="77777777" w:rsidR="00C4038B" w:rsidRDefault="004C1D77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3343B8C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45DD4679" w14:textId="77777777" w:rsidR="00C4038B" w:rsidRDefault="004C1D77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commentRangeStart w:id="1"/>
      <w:r>
        <w:rPr>
          <w:rFonts w:ascii="仿宋_GB2312" w:hAnsi="仿宋_GB2312" w:cs="仿宋_GB2312" w:hint="eastAsia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commentRangeEnd w:id="1"/>
      <w:r w:rsidR="002A50EC">
        <w:rPr>
          <w:rStyle w:val="ac"/>
        </w:rPr>
        <w:commentReference w:id="1"/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4E556EA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7D44295E" w14:textId="77777777" w:rsidR="00C4038B" w:rsidRDefault="004C1D77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AF3FD99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3D54B990" w14:textId="77777777" w:rsidR="00C4038B" w:rsidRDefault="004C1D77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65FA120" w14:textId="77777777" w:rsidR="00C4038B" w:rsidRDefault="00C4038B">
      <w:pPr>
        <w:widowControl w:val="0"/>
        <w:spacing w:before="5" w:line="220" w:lineRule="exact"/>
        <w:rPr>
          <w:rFonts w:ascii="Calibri" w:eastAsia="宋体" w:hAnsi="Calibri" w:cs="Times New Roman"/>
          <w:sz w:val="21"/>
        </w:rPr>
      </w:pPr>
    </w:p>
    <w:p w14:paraId="4DB54455" w14:textId="77777777" w:rsidR="00C4038B" w:rsidRDefault="004C1D77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E0B4686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519D4DC2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ABCE578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BBBE5D6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26D3A41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3609E96" w14:textId="77777777" w:rsidR="00C4038B" w:rsidRDefault="004C1D77"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教育部高等教育司</w:t>
      </w:r>
      <w:r>
        <w:rPr>
          <w:rFonts w:cs="Times New Roman"/>
          <w:sz w:val="30"/>
          <w:szCs w:val="30"/>
        </w:rPr>
        <w:t>制</w:t>
      </w:r>
    </w:p>
    <w:p w14:paraId="6CB0CB90" w14:textId="77777777" w:rsidR="00C4038B" w:rsidRDefault="004C1D77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</w:t>
      </w:r>
      <w:r>
        <w:rPr>
          <w:rFonts w:cs="Times New Roman"/>
          <w:sz w:val="30"/>
          <w:szCs w:val="30"/>
        </w:rPr>
        <w:t>年</w:t>
      </w:r>
      <w:r>
        <w:rPr>
          <w:rFonts w:cs="Times New Roman"/>
          <w:sz w:val="30"/>
          <w:szCs w:val="30"/>
        </w:rPr>
        <w:t>1</w:t>
      </w:r>
      <w:r>
        <w:rPr>
          <w:rFonts w:cs="Times New Roman"/>
          <w:sz w:val="30"/>
          <w:szCs w:val="30"/>
        </w:rPr>
        <w:t>月</w:t>
      </w:r>
    </w:p>
    <w:p w14:paraId="557E42CE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C4038B" w:rsidSect="008F5D20">
          <w:footerReference w:type="default" r:id="rId10"/>
          <w:pgSz w:w="11907" w:h="16840"/>
          <w:pgMar w:top="1500" w:right="1680" w:bottom="1380" w:left="1680" w:header="0" w:footer="1195" w:gutter="0"/>
          <w:pgNumType w:start="1"/>
          <w:cols w:space="720"/>
          <w:titlePg/>
          <w:docGrid w:linePitch="435"/>
        </w:sectPr>
      </w:pPr>
    </w:p>
    <w:p w14:paraId="67D5BD76" w14:textId="77777777" w:rsidR="00C4038B" w:rsidRDefault="00C4038B">
      <w:pPr>
        <w:widowControl w:val="0"/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0DD255E6" w14:textId="77777777" w:rsidR="00C4038B" w:rsidRDefault="00C4038B">
      <w:pPr>
        <w:widowControl w:val="0"/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59361FF6" w14:textId="77777777" w:rsidR="00C4038B" w:rsidRDefault="004C1D77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commentRangeStart w:id="2"/>
      <w:r>
        <w:rPr>
          <w:rFonts w:ascii="黑体" w:eastAsia="黑体" w:hAnsi="黑体" w:cs="黑体"/>
          <w:spacing w:val="2"/>
          <w:kern w:val="0"/>
          <w:szCs w:val="32"/>
        </w:rPr>
        <w:t>填</w:t>
      </w:r>
      <w:r>
        <w:rPr>
          <w:rFonts w:ascii="黑体" w:eastAsia="黑体" w:hAnsi="黑体" w:cs="黑体"/>
          <w:kern w:val="0"/>
          <w:szCs w:val="32"/>
        </w:rPr>
        <w:t>表说明</w:t>
      </w:r>
      <w:commentRangeEnd w:id="2"/>
      <w:r w:rsidR="00D26D11">
        <w:rPr>
          <w:rStyle w:val="ac"/>
        </w:rPr>
        <w:commentReference w:id="2"/>
      </w:r>
    </w:p>
    <w:p w14:paraId="0C74FE2E" w14:textId="77777777" w:rsidR="00C4038B" w:rsidRDefault="00C4038B">
      <w:pPr>
        <w:widowControl w:val="0"/>
        <w:spacing w:before="6" w:line="190" w:lineRule="exact"/>
        <w:rPr>
          <w:rFonts w:ascii="Calibri" w:eastAsia="宋体" w:hAnsi="Calibri" w:cs="Times New Roman"/>
          <w:sz w:val="19"/>
          <w:szCs w:val="19"/>
        </w:rPr>
      </w:pPr>
    </w:p>
    <w:p w14:paraId="7F47EE1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5850DB2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C6B218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4F23D45" w14:textId="77777777" w:rsidR="00C4038B" w:rsidRDefault="004C1D77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ascii="仿宋_GB2312" w:hAnsi="仿宋_GB2312" w:cs="仿宋_GB2312" w:hint="eastAsia"/>
          <w:sz w:val="30"/>
          <w:szCs w:val="30"/>
        </w:rPr>
        <w:t>责任单位为项目负责人所在单位。</w:t>
      </w:r>
    </w:p>
    <w:p w14:paraId="2C2531E5" w14:textId="77777777" w:rsidR="00C4038B" w:rsidRDefault="004C1D77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推荐单位为推荐该项目的省级教育行政部门或有关专家组织。</w:t>
      </w:r>
    </w:p>
    <w:p w14:paraId="29F7F004" w14:textId="0C72BC06" w:rsidR="00C4038B" w:rsidRDefault="004C1D77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三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项目负责人</w:t>
      </w:r>
      <w:r w:rsidR="009019C4">
        <w:rPr>
          <w:rFonts w:ascii="仿宋_GB2312" w:hAnsi="仿宋_GB2312" w:cs="仿宋_GB2312" w:hint="eastAsia"/>
          <w:sz w:val="30"/>
          <w:szCs w:val="30"/>
        </w:rPr>
        <w:t>及</w:t>
      </w:r>
      <w:r>
        <w:rPr>
          <w:rFonts w:ascii="仿宋_GB2312" w:hAnsi="仿宋_GB2312" w:cs="仿宋_GB2312" w:hint="eastAsia"/>
          <w:sz w:val="30"/>
          <w:szCs w:val="30"/>
        </w:rPr>
        <w:t>项目组主要成员只能参与一个项目的申报。</w:t>
      </w:r>
    </w:p>
    <w:p w14:paraId="27BF8A6B" w14:textId="77777777" w:rsidR="00C4038B" w:rsidRDefault="004C1D77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  <w:r>
        <w:rPr>
          <w:rFonts w:ascii="Calibri" w:eastAsia="宋体" w:hAnsi="Calibri" w:cs="Times New Roman"/>
          <w:sz w:val="21"/>
        </w:rPr>
        <w:br w:type="page"/>
      </w:r>
    </w:p>
    <w:tbl>
      <w:tblPr>
        <w:tblStyle w:val="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 w:rsidR="00C4038B" w14:paraId="2CC75D4B" w14:textId="77777777">
        <w:trPr>
          <w:trHeight w:val="581"/>
          <w:jc w:val="center"/>
        </w:trPr>
        <w:tc>
          <w:tcPr>
            <w:tcW w:w="666" w:type="dxa"/>
            <w:vMerge w:val="restart"/>
            <w:vAlign w:val="center"/>
          </w:tcPr>
          <w:p w14:paraId="7A2DF0DA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 w14:paraId="4F7DCE0F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 w14:paraId="285700D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295CBC5D" w14:textId="77777777">
        <w:trPr>
          <w:trHeight w:val="581"/>
          <w:jc w:val="center"/>
        </w:trPr>
        <w:tc>
          <w:tcPr>
            <w:tcW w:w="666" w:type="dxa"/>
            <w:vMerge/>
            <w:vAlign w:val="center"/>
          </w:tcPr>
          <w:p w14:paraId="7752DA6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91077E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 w14:paraId="16D94C9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00888DF" w14:textId="77777777">
        <w:trPr>
          <w:trHeight w:val="551"/>
          <w:jc w:val="center"/>
        </w:trPr>
        <w:tc>
          <w:tcPr>
            <w:tcW w:w="666" w:type="dxa"/>
            <w:vMerge/>
            <w:vAlign w:val="center"/>
          </w:tcPr>
          <w:p w14:paraId="65B2FE6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ED654E4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 w14:paraId="1F836D65" w14:textId="77777777" w:rsidR="00C4038B" w:rsidRDefault="004C1D77"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</w:p>
        </w:tc>
      </w:tr>
      <w:tr w:rsidR="00C4038B" w14:paraId="2F2F1C83" w14:textId="77777777">
        <w:trPr>
          <w:trHeight w:val="599"/>
          <w:jc w:val="center"/>
        </w:trPr>
        <w:tc>
          <w:tcPr>
            <w:tcW w:w="666" w:type="dxa"/>
            <w:vMerge w:val="restart"/>
            <w:vAlign w:val="center"/>
          </w:tcPr>
          <w:p w14:paraId="327789EF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 w14:paraId="2EF37522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14:paraId="4CE174F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1ED5F" w14:textId="77777777" w:rsidR="00C4038B" w:rsidRDefault="004C1D7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620C18B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51D486E" w14:textId="77777777" w:rsidR="00C4038B" w:rsidRDefault="004C1D7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 w14:paraId="4F704FF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2B7C24B" w14:textId="77777777" w:rsidR="00C4038B" w:rsidRDefault="004C1D7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EA586B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5E1E10B6" w14:textId="77777777">
        <w:trPr>
          <w:jc w:val="center"/>
        </w:trPr>
        <w:tc>
          <w:tcPr>
            <w:tcW w:w="666" w:type="dxa"/>
            <w:vMerge/>
            <w:vAlign w:val="center"/>
          </w:tcPr>
          <w:p w14:paraId="3D65A03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EC1050B" w14:textId="77777777" w:rsidR="00C4038B" w:rsidRDefault="004C1D7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117" w:type="dxa"/>
            <w:gridSpan w:val="6"/>
            <w:vAlign w:val="center"/>
          </w:tcPr>
          <w:p w14:paraId="4DEB82B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F035D5B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 w14:paraId="1F215DF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3E79776" w14:textId="77777777">
        <w:trPr>
          <w:trHeight w:val="524"/>
          <w:jc w:val="center"/>
        </w:trPr>
        <w:tc>
          <w:tcPr>
            <w:tcW w:w="666" w:type="dxa"/>
            <w:vMerge/>
            <w:vAlign w:val="center"/>
          </w:tcPr>
          <w:p w14:paraId="4274035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7B1DA2D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 w14:paraId="7D0BF6E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F0C77E7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 w14:paraId="2C60AD5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2BA012DC" w14:textId="77777777">
        <w:trPr>
          <w:trHeight w:val="573"/>
          <w:jc w:val="center"/>
        </w:trPr>
        <w:tc>
          <w:tcPr>
            <w:tcW w:w="666" w:type="dxa"/>
            <w:vMerge/>
            <w:vAlign w:val="center"/>
          </w:tcPr>
          <w:p w14:paraId="36AA5911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27BACA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 w14:paraId="4F35BA83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B411957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 w14:paraId="6B761211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5439C075" w14:textId="77777777">
        <w:trPr>
          <w:trHeight w:val="549"/>
          <w:jc w:val="center"/>
        </w:trPr>
        <w:tc>
          <w:tcPr>
            <w:tcW w:w="666" w:type="dxa"/>
            <w:vMerge/>
            <w:vAlign w:val="center"/>
          </w:tcPr>
          <w:p w14:paraId="37003EF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F7D4B2D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 w14:paraId="24B9B9F7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420108D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 w14:paraId="5D27A03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0B4BC4E" w14:textId="77777777">
        <w:trPr>
          <w:trHeight w:val="3117"/>
          <w:jc w:val="center"/>
        </w:trPr>
        <w:tc>
          <w:tcPr>
            <w:tcW w:w="666" w:type="dxa"/>
            <w:vMerge/>
            <w:vAlign w:val="center"/>
          </w:tcPr>
          <w:p w14:paraId="469932FA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 w14:paraId="7E457EED" w14:textId="77777777" w:rsidR="00C4038B" w:rsidRDefault="004C1D77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经历</w:t>
            </w:r>
          </w:p>
          <w:p w14:paraId="4B234FB2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24B53469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56A8645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151DCF99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33B1D555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851F2E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0AE127C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7AC06B5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2E2C538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6D391C32" w14:textId="77777777">
        <w:trPr>
          <w:trHeight w:val="612"/>
          <w:jc w:val="center"/>
        </w:trPr>
        <w:tc>
          <w:tcPr>
            <w:tcW w:w="666" w:type="dxa"/>
            <w:vMerge w:val="restart"/>
            <w:vAlign w:val="center"/>
          </w:tcPr>
          <w:p w14:paraId="00A8B057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 w14:paraId="6281AF54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14:paraId="24300C6D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 w14:paraId="6259678B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1AE6374F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 w14:paraId="0CE49630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 w14:paraId="386263AA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 w14:paraId="31963B63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 w14:paraId="6B711B81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 w:rsidR="00C4038B" w14:paraId="436C35EA" w14:textId="77777777">
        <w:trPr>
          <w:trHeight w:val="480"/>
          <w:jc w:val="center"/>
        </w:trPr>
        <w:tc>
          <w:tcPr>
            <w:tcW w:w="666" w:type="dxa"/>
            <w:vMerge/>
            <w:vAlign w:val="center"/>
          </w:tcPr>
          <w:p w14:paraId="42FB9F9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4A25BC8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4BE064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9044C2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E9628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874EAD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863381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16BA45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98CA39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46077DA0" w14:textId="77777777">
        <w:trPr>
          <w:trHeight w:val="763"/>
          <w:jc w:val="center"/>
        </w:trPr>
        <w:tc>
          <w:tcPr>
            <w:tcW w:w="666" w:type="dxa"/>
            <w:vMerge/>
            <w:vAlign w:val="center"/>
          </w:tcPr>
          <w:p w14:paraId="295D2C7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680645D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 w14:paraId="36974364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640113B1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85D4844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 w14:paraId="4DAA1FCF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 w14:paraId="12933081" w14:textId="77777777" w:rsidR="00C4038B" w:rsidRDefault="004C1D77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 w14:paraId="33B87259" w14:textId="77777777" w:rsidR="00C4038B" w:rsidRDefault="004C1D77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 w:rsidR="00C4038B" w14:paraId="03B62520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6B2CEE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2A77D1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E76413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9B0590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546C6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ACEDBC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D1EB42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3B22E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35BBDE6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DBAFB30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94353F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6F97B4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5BFA59D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56207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928636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D79342A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DD3046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102933A1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1911765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63B347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588A9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7CA19D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4D925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DF4C40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2118DB2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675CC3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F433143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7AE5772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65D6D7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93DE2F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63840E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1E690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4AF471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46531C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BEF1D4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6837951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4FC5DCF0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4B9B7E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3D2100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CBD01F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00D6B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39114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157B311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7D85D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23C0753C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CD202E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FC60FB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C56ABD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40C0DD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7B885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2A0A8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2E3D615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998BE1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28FF90F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95E3738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E79309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A49009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4DA9945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AD0A3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26D27A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0965B46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3387C2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943617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F69921F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017B52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88DB02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EAB7BD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BBDA3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8AFB01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7037E6F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16298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33F17BC4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FF6BE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9DB23A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6F3BA5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F40CBC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D5D31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106F6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8F806A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E3E37D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 w14:paraId="5225D276" w14:textId="77777777" w:rsidR="00C4038B" w:rsidRDefault="004C1D77">
      <w:pPr>
        <w:widowControl w:val="0"/>
        <w:spacing w:line="360" w:lineRule="auto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7BC7D0" wp14:editId="27AD25D8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764C44A" id="组合 20" o:spid="_x0000_s1026" style="position:absolute;margin-left:375.8pt;margin-top:68.5pt;width:427pt;height:704pt;z-index:-251655168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f1kwMAAGMRAAAOAAAAZHJzL2Uyb0RvYy54bWzsWM1u1DAQviPxDlbuND+72+6uuu2B/lwQ&#10;VGp5ADdxfqQktmzv370HbnDmiHgJVMHTUOAxGE/ipLvtou4CpUjtIXUyHme+8ffNeLO7PytyMmFS&#10;ZbwcOf6W5xBWhjzKymTkvD47etZ3iNK0jGjOSzZy5kw5+3tPn+xOxZAFPOV5xCSBRUo1nIqRk2ot&#10;hq6rwpQVVG1xwUowxlwWVMOtTNxI0imsXuRu4Hnb7pTLSEgeMqXg6UFldPZw/ThmoX4Vx4ppko8c&#10;iE3jVeL13FzdvV06TCQVaRbWYdANoihoVsJLm6UOqKZkLLMbSxVZKLnisd4KeeHyOM5ChhgAje8t&#10;oTmWfCwQSzKcJqJJE6R2KU8bLxu+nBxLcSpOJGRiKhLIBd4ZLLNYFuY/RElmmLJ5kzI20ySEh71u&#10;EAw8yGwItv6g6/XhBpMappB54+fvDHoOAbPf7Qys7bD27wfd2tnv7PQCY3btm92FeJqbKk4I/ESS&#10;LBo53YFDSloAub5fXly9e0OCHbOMmb8GOt8EXkXZ7VVRWox9gFgBxPjosIV20ylMW2gLbithAfFV&#10;u7fq9/b2NKWCIWWUQV+nqAfQqhR9vbz8dvH26uP7H18+XX3+QIJ+lSuc3dBADRUw4hYO3D1LDVxI&#10;11jpY8aRS3TyQmnkRxLZEU3tKJyVdihBur8UraDa+JkgzZBMgX9mo8yDgk/YGUeTXqIuxNVa8/L6&#10;rGqfLcdhYmWGgXkBErN5KTy8DqvkR1meI668NKHsdLa3gTMUSlqcUw3DQgBXVZlggIrnWWRcTIxK&#10;JufPc0km1BQp/Kt1sDBNSKUPqEqreWiqeJoyGh2WEdFzASIooc46JoSCRQ7JGZRlM8LYNM3yu8xE&#10;7AB4KiwTzOicR3Mg1FjILEmhkvoYpbEAgXF2XT6uVZJGh5aJvmWiFSuKbX2x2pIC1EZoVqxBpVSo&#10;Jp0bhajvLXu1al32gxRU9W+5Ct2HXCGYFXLdNmhNykHcd5LrMuJVeWrwLhL77+k1BQLhJm0u2Lpg&#10;261G1hpBw+BRsX9MsR1LRqvYTsXBDdtrz+9v0F9br1ayS325YfC/UGzXJulGg+2uq9ia1S1iK9lV&#10;eO9LsY8d9r/osFDxF4/D2KfX7bCeFwCn8dS+Tou9xa0V7IPqsXA8W9Fj8ZR/9x57C2Sr2JWA70uy&#10;j032QR2LsTPBL3k8otRfHcynguv3eJBuv43s/QQAAP//AwBQSwMEFAAGAAgAAAAhABxecf3eAAAA&#10;CQEAAA8AAABkcnMvZG93bnJldi54bWxMT9FKw0AQfBf8h2MF3+wlttEScymlqE9FaCuIb9tkm4Tm&#10;9kLumqR/7/qkb7Mzw+xMtppsqwbqfePYQDyLQBEXrmy4MvB5eHtYgvIBucTWMRm4kodVfnuTYVq6&#10;kXc07EOlJIR9igbqELpUa1/UZNHPXEcs2sn1FoOcfaXLHkcJt61+jKInbbFh+VBjR5uaivP+Yg28&#10;jziu5/HrsD2fNtfvQ/LxtY3JmPu7af0CKtAU/szwW1+qQy6dju7CpVetARkShJ0/CxB5mSwEHIVJ&#10;FkkEOs/0/wX5DwAAAP//AwBQSwECLQAUAAYACAAAACEAtoM4kv4AAADhAQAAEwAAAAAAAAAAAAAA&#10;AAAAAAAAW0NvbnRlbnRfVHlwZXNdLnhtbFBLAQItABQABgAIAAAAIQA4/SH/1gAAAJQBAAALAAAA&#10;AAAAAAAAAAAAAC8BAABfcmVscy8ucmVsc1BLAQItABQABgAIAAAAIQDOWJf1kwMAAGMRAAAOAAAA&#10;AAAAAAAAAAAAAC4CAABkcnMvZTJvRG9jLnhtbFBLAQItABQABgAIAAAAIQAcXnH93gAAAAkBAAAP&#10;AAAAAAAAAAAAAAAAAO0FAABkcnMvZG93bnJldi54bWxQSwUGAAAAAAQABADzAAAA+AY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ascii="仿宋_GB2312" w:hAnsi="仿宋_GB2312" w:cs="仿宋_GB2312" w:hint="eastAsia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rFonts w:cs="Times New Roman"/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007E4EB" w14:textId="77777777" w:rsidR="00C4038B" w:rsidRDefault="00C4038B"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 w:rsidR="00C4038B" w:rsidSect="008F5D20">
          <w:footerReference w:type="default" r:id="rId11"/>
          <w:pgSz w:w="11907" w:h="16840"/>
          <w:pgMar w:top="1360" w:right="1680" w:bottom="1360" w:left="1680" w:header="0" w:footer="907" w:gutter="0"/>
          <w:cols w:space="720"/>
          <w:docGrid w:linePitch="435"/>
        </w:sectPr>
      </w:pPr>
    </w:p>
    <w:p w14:paraId="19E5BC01" w14:textId="77777777" w:rsidR="00C4038B" w:rsidRDefault="004C1D77">
      <w:pPr>
        <w:widowControl w:val="0"/>
        <w:spacing w:before="62" w:line="360" w:lineRule="auto"/>
        <w:ind w:right="312"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919A8D" wp14:editId="44E2D25A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268E32" id="组合 20" o:spid="_x0000_s1026" style="position:absolute;margin-left:374.8pt;margin-top:68.5pt;width:426pt;height:703.5pt;z-index:-251657216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ktkAMAAGMRAAAOAAAAZHJzL2Uyb0RvYy54bWzsWMtu1DAU3SPxD1b2NI95jzrTBX1sEFRq&#10;+QA3cR5SElu2ZzKz74IdrFkifgJV8DUU+AyunTiZRwfNDFCK1C5SJ9fXuef6nHs9OTyaZSmaEi4S&#10;mo8s98CxEMl9GiR5NLJeX54+61tISJwHOKU5GVlzIqyj8dMnhwUbEo/GNA0IR7BILoYFG1mxlGxo&#10;28KPSYbFAWUkB2NIeYYl3PLIDjguYPUstT3H6doF5QHj1CdCwNPj0miN9fphSHz5KgwFkSgdWRCb&#10;1Feur1fqao8P8TDimMWJX4WB94giw0kOL62XOsYSowlP1pbKEp9TQUN54NPMpmGY+ERjADSus4Lm&#10;jNMJ01iiYRGxOk2Q2pU87b2s/3J6xtkFO+eQiYJFkAt9p7DMQp6p/xAlmumUzeuUkZlEPjzstF0H&#10;9sFCPtj6g1a73amS6seQeeXn9gYdC4HZbbcGZcL9+KTy73vtytlt9TqeMtvmzfZSPPVNGScEfs5R&#10;EsCyroVynAG5vt9c3757g7yeWkbN3wGd21codJTtThmlwdj3vEEJUMeHhw20dadFaEtuG2EB8UWz&#10;t+L39vYixoxoygiF3qQIoJUp+npz8+367e3H9z++fLr9/AF5/TJXenZNAzEUwIg7OLB9lmq4kK6J&#10;kGeEai7h6QshS9EFZoRjM/JnuRlykO4vRcuwVH4qSDVEBfBPbZR6kNEpuaTaJFeoC3E11jRfnFXu&#10;s+E4TCzNMFAv0MSsXwoPF2Hl9DRJU40rzVUovVa3C5zBUNLCFEsYZgy4KvJIByhomgTKRcUoeHT1&#10;POVoilWR0n+VDpamMS7kMRZxOU+bSp7GBAcneYDknIEIcqizlgohI4GFUgJlWY10bBIn6TYzNXYA&#10;XDDDBDW6osEcCDVhPIliqKSujlJZgMB6dlU+FipJrUPDxJZhohGrFtvuYjUlxZQbI1avVCpUk9Za&#10;Ieo7q16NWlf9IAVl/VutQvchVwhmg1y7Kucq5SDureS6inhTnmq8y8T+e3qNgUB6k/YXbFWwzVZr&#10;1ipBw+BRsX9MscCg5fbaKjm4Z3vtuP09+mvj1Uh2pS/XDP4Xim2bJK012Pauiq1Y3SA2kt2E974U&#10;+9hh/4sO2zNUNB1W9+ldO6zjeMBpfR7epcXe4dYI9kH1WDiebeix+pS/fY+9A7JR7EbA9yXZxyb7&#10;oI7FujPBL3l9RKm+OqhPBYv3+iDdfBsZ/wQAAP//AwBQSwMEFAAGAAgAAAAhAGovVBHeAAAACQEA&#10;AA8AAABkcnMvZG93bnJldi54bWxMT9FKw0AQfBf8h2MF3+wlbaMl5lJKUZ+KYCuIb9tkm4Tm9kLu&#10;mqR/7/qkb7Mzw+xMtp5sqwbqfePYQDyLQBEXrmy4MvB5eH1YgfIBucTWMRm4kod1fnuTYVq6kT9o&#10;2IdKSQj7FA3UIXSp1r6oyaKfuY5YtJPrLQY5+0qXPY4Sbls9j6JHbbFh+VBjR9uaivP+Yg28jThu&#10;FvHLsDufttfvQ/L+tYvJmPu7afMMKtAU/szwW1+qQy6dju7CpVetARkShF08CRB5lcwFHIVJlssI&#10;dJ7p/wvyHwAAAP//AwBQSwECLQAUAAYACAAAACEAtoM4kv4AAADhAQAAEwAAAAAAAAAAAAAAAAAA&#10;AAAAW0NvbnRlbnRfVHlwZXNdLnhtbFBLAQItABQABgAIAAAAIQA4/SH/1gAAAJQBAAALAAAAAAAA&#10;AAAAAAAAAC8BAABfcmVscy8ucmVsc1BLAQItABQABgAIAAAAIQAI9wktkAMAAGMRAAAOAAAAAAAA&#10;AAAAAAAAAC4CAABkcnMvZTJvRG9jLnhtbFBLAQItABQABgAIAAAAIQBqL1QR3gAAAAkBAAAPAAAA&#10;AAAAAAAAAAAAAOoFAABkcnMvZG93bnJldi54bWxQSwUGAAAAAAQABADzAAAA9QY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D6A216C" w14:textId="77777777" w:rsidR="00C4038B" w:rsidRDefault="00C4038B"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 w:rsidR="00C4038B" w:rsidSect="008F5D20">
          <w:footerReference w:type="default" r:id="rId12"/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</w:p>
    <w:p w14:paraId="0B90E269" w14:textId="77777777" w:rsidR="00C4038B" w:rsidRDefault="004C1D77">
      <w:pPr>
        <w:widowControl w:val="0"/>
        <w:snapToGrid w:val="0"/>
        <w:spacing w:before="62"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AC8EA0" wp14:editId="12E8785A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7FB8C0" id="组合 2" o:spid="_x0000_s1026" style="position:absolute;margin-left:0;margin-top:68.5pt;width:428pt;height:702pt;z-index:-251656192;mso-position-horizontal:lef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shAMAAFwRAAAOAAAAZHJzL2Uyb0RvYy54bWzsWMtu1DAU3SPxD1b2NK/JNDPqTBf0sUGA&#10;1PIBbuI8pCS2bM9r3wU7WLNE/ASq4Gso8BlcO6+ZdIpmBiggTRepHfva91yfc68nR8fzPENTwkVK&#10;i5FhH1gGIkVAw7SIR8ary7MnvoGExEWIM1qQkbEgwjgeP350NGND4tCEZiHhCBYpxHDGRkYiJRua&#10;pggSkmNxQBkpYDCiPMcSujw2Q45nsHqemY5l9c0Z5SHjNCBCwNuTctAY6/WjiATyRRQJIlE2MsA3&#10;qZ9cP6/U0xwf4WHMMUvSoHID7+BFjtMCNm2WOsESowlP7yyVpwGngkbyIKC5SaMoDYjGAGhsq4Pm&#10;nNMJ01ji4SxmTZggtJ047bxs8Hx6ztkFe8khEjMWQyx0T2GZRzxX/8FLNNchWzQhI3OJAnjp9Vyv&#10;b0FkAxjzB7bXg44OapBA5JWdfTjwDATDds8d1GOnlb3v9Cpj2z30HDVs1jubK/40ndJPcPwlR2k4&#10;MpyBgQqcA7m+3Vzfvn2N9CZq+hbgbF+B0E72vNLJGqLvqB0UPu0eHrbI7hoFSYtsxexeVMB70R6t&#10;+LWjvUgwI5oxQqGvIwQiLCP05ebm6/Wb2w/vvn/+ePvpPbL1Yc2Ynt2wQAwFEGINBTaPUgMXwjUR&#10;8pxQTSU8fSZkqbmwbuGkbgXzom5yUO5PNcuwVHbKSdVEM6CfOij1IqdTckn1kOwwF/xqR7NieVZ5&#10;znDMOiYwsRyGhtpA87LZFF4uwyroWZplGldWKFcO3X4fOIMho0UZltDMGVBVFLF2UNAsDZWJ8lHw&#10;+OppxtEUqxyl/yoZrExjXMgTLJJynh4qeZoQHJ4WIZILBhooIM0ayoWchAbKCGRl1dK+SZxmm8zU&#10;2AGw4kXJBNW6ouECCDVhPI0TSKS29lKNAIH17Cp7LCWSrlZdu2ZipdVDtcj2Wq0Tilclm1qrTilU&#10;yCXunTTkW12rVqxdO4hAmf26OegB1Aqe36NWvwzW5mLtAr4vTA3cVVr/ObUmQB99RrvLtUrX9Ulr&#10;zio5Q2Ov19+mV7fmYqVXXRu312t1WJ7t71BcW6tWsJ2i3BD4b+gVksf66trfVq+bhqmB+1B63VfX&#10;/6K6Qr5fuQm7u1RXy3J61VV4m/K6xqyV6z9VXwHder32ttPrGsT7Alve8/cX4tULsS5L8BNeX0+q&#10;zw3qG8FyX1u0H0XGPwAAAP//AwBQSwMEFAAGAAgAAAAhAFVzXcveAAAACQEAAA8AAABkcnMvZG93&#10;bnJldi54bWxMT9FKw0AQfBf8h2MF3+wl1tQScymlqE9FsBXEt22yTUJzeyF3TdK/d32yb7Mzw+xM&#10;tppsqwbqfePYQDyLQBEXrmy4MvC1f3tYgvIBucTWMRm4kIdVfnuTYVq6kT9p2IVKSQj7FA3UIXSp&#10;1r6oyaKfuY5YtKPrLQY5+0qXPY4Sblv9GEULbbFh+VBjR5uaitPubA28jziu5/HrsD0dN5efffLx&#10;vY3JmPu7af0CKtAU/s3wV1+qQy6dDu7MpVetARkShJ0/CxB5mSwEHIRJnuIIdJ7p6wX5LwAAAP//&#10;AwBQSwECLQAUAAYACAAAACEAtoM4kv4AAADhAQAAEwAAAAAAAAAAAAAAAAAAAAAAW0NvbnRlbnRf&#10;VHlwZXNdLnhtbFBLAQItABQABgAIAAAAIQA4/SH/1gAAAJQBAAALAAAAAAAAAAAAAAAAAC8BAABf&#10;cmVscy8ucmVsc1BLAQItABQABgAIAAAAIQCSh1NshAMAAFwRAAAOAAAAAAAAAAAAAAAAAC4CAABk&#10;cnMvZTJvRG9jLnhtbFBLAQItABQABgAIAAAAIQBVc13L3gAAAAkBAAAPAAAAAAAAAAAAAAAAAN4F&#10;AABkcnMvZG93bnJldi54bWxQSwUGAAAAAAQABADzAAAA6QYAAAAA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ascii="仿宋_GB2312" w:hAnsi="仿宋_GB2312" w:cs="仿宋_GB2312" w:hint="eastAsia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504A9622" w14:textId="77777777" w:rsidR="00C4038B" w:rsidRDefault="004C1D77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 w:rsidR="00C4038B" w:rsidSect="008F5D20"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TableNormal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C4038B" w14:paraId="20851175" w14:textId="77777777">
        <w:trPr>
          <w:trHeight w:hRule="exact" w:val="76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E74D6" w14:textId="77777777" w:rsidR="00C4038B" w:rsidRDefault="004C1D77">
            <w:pPr>
              <w:widowControl w:val="0"/>
              <w:snapToGrid w:val="0"/>
              <w:spacing w:beforeLines="50" w:before="120" w:line="360" w:lineRule="auto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</w:t>
            </w:r>
            <w:r>
              <w:rPr>
                <w:rFonts w:cs="Times New Roman"/>
                <w:kern w:val="0"/>
                <w:sz w:val="28"/>
                <w:szCs w:val="28"/>
              </w:rPr>
              <w:t>600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 w:rsidR="00C4038B" w14:paraId="2E3F569C" w14:textId="77777777">
        <w:trPr>
          <w:trHeight w:hRule="exact" w:val="306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592" w14:textId="77777777" w:rsidR="00C4038B" w:rsidRDefault="004C1D77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五、项目负责人承诺</w:t>
            </w:r>
          </w:p>
          <w:p w14:paraId="68DA2120" w14:textId="77777777" w:rsidR="00C4038B" w:rsidRDefault="004C1D77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1335C695" w14:textId="77777777" w:rsidR="00C4038B" w:rsidRDefault="004C1D77">
            <w:pPr>
              <w:widowControl w:val="0"/>
              <w:spacing w:line="600" w:lineRule="exact"/>
              <w:ind w:firstLineChars="1100" w:firstLine="308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commentRangeStart w:id="3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项目负责人签字：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commentRangeEnd w:id="3"/>
            <w:r w:rsidR="00D26D11">
              <w:rPr>
                <w:rStyle w:val="ac"/>
              </w:rPr>
              <w:commentReference w:id="3"/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11100292" w14:textId="77777777" w:rsidR="00C4038B" w:rsidRDefault="004C1D77"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  <w:bookmarkStart w:id="4" w:name="_GoBack"/>
        <w:bookmarkEnd w:id="4"/>
      </w:tr>
      <w:tr w:rsidR="00C4038B" w14:paraId="0724E3B1" w14:textId="77777777">
        <w:trPr>
          <w:trHeight w:hRule="exact" w:val="312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EA61A8" w14:textId="77777777" w:rsidR="00C4038B" w:rsidRDefault="004C1D77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六、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推荐意见</w:t>
            </w:r>
          </w:p>
          <w:p w14:paraId="10B152B6" w14:textId="77777777" w:rsidR="00C4038B" w:rsidRDefault="00C4038B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DBEBA13" w14:textId="77777777" w:rsidR="00C4038B" w:rsidRDefault="00C4038B"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8F56051" w14:textId="77777777" w:rsidR="00C4038B" w:rsidRDefault="004C1D77">
            <w:pPr>
              <w:widowControl w:val="0"/>
              <w:spacing w:line="600" w:lineRule="exact"/>
              <w:ind w:firstLineChars="700" w:firstLine="16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commentRangeStart w:id="5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责任单位盖章</w:t>
            </w:r>
            <w:commentRangeEnd w:id="5"/>
            <w:r w:rsidR="00257657">
              <w:rPr>
                <w:rStyle w:val="ac"/>
              </w:rPr>
              <w:commentReference w:id="5"/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commentRangeStart w:id="6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（推荐单位盖章）</w:t>
            </w:r>
            <w:commentRangeEnd w:id="6"/>
            <w:r w:rsidR="00257657">
              <w:rPr>
                <w:rStyle w:val="ac"/>
              </w:rPr>
              <w:commentReference w:id="6"/>
            </w:r>
          </w:p>
          <w:p w14:paraId="187CCF2E" w14:textId="77777777" w:rsidR="00C4038B" w:rsidRDefault="004C1D77">
            <w:pPr>
              <w:widowControl w:val="0"/>
              <w:spacing w:line="600" w:lineRule="exact"/>
              <w:ind w:firstLineChars="400" w:firstLine="112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D3FB7D2" w14:textId="77777777" w:rsidR="00C4038B" w:rsidRDefault="00C4038B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 w:rsidR="00C4038B">
      <w:pgSz w:w="11907" w:h="16840"/>
      <w:pgMar w:top="1340" w:right="1500" w:bottom="1360" w:left="1500" w:header="0" w:footer="907" w:gutter="0"/>
      <w:cols w:space="720"/>
      <w:docGrid w:linePitch="4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C-20230215" w:date="2024-02-26T10:05:00Z" w:initials="P2">
    <w:p w14:paraId="23A1F6D3" w14:textId="30DB51AC" w:rsidR="002A50EC" w:rsidRDefault="002A50EC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填写：滁州学院</w:t>
      </w:r>
    </w:p>
  </w:comment>
  <w:comment w:id="2" w:author="PC-20230215" w:date="2024-02-26T10:04:00Z" w:initials="P2">
    <w:p w14:paraId="6CFD6A33" w14:textId="3BDFEF8B" w:rsidR="00D26D11" w:rsidRDefault="00D26D1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注意阅读</w:t>
      </w:r>
    </w:p>
  </w:comment>
  <w:comment w:id="3" w:author="PC-20230215" w:date="2024-02-26T10:04:00Z" w:initials="P2">
    <w:p w14:paraId="7E8AD4B7" w14:textId="16D46398" w:rsidR="00D26D11" w:rsidRDefault="00D26D11">
      <w:pPr>
        <w:pStyle w:val="ad"/>
      </w:pPr>
      <w:r>
        <w:rPr>
          <w:rStyle w:val="ac"/>
        </w:rPr>
        <w:annotationRef/>
      </w:r>
      <w:r>
        <w:rPr>
          <w:rFonts w:hint="eastAsia"/>
        </w:rPr>
        <w:t>必须填写</w:t>
      </w:r>
    </w:p>
  </w:comment>
  <w:comment w:id="5" w:author="PC-20230215" w:date="2024-02-26T10:03:00Z" w:initials="P2">
    <w:p w14:paraId="5A2E451B" w14:textId="0DEB9B58" w:rsidR="00257657" w:rsidRDefault="00257657">
      <w:pPr>
        <w:pStyle w:val="ad"/>
      </w:pPr>
      <w:r>
        <w:rPr>
          <w:rStyle w:val="ac"/>
        </w:rPr>
        <w:annotationRef/>
      </w:r>
      <w:r w:rsidR="002A50EC">
        <w:rPr>
          <w:rFonts w:hint="eastAsia"/>
        </w:rPr>
        <w:t>前往教务处盖章</w:t>
      </w:r>
    </w:p>
  </w:comment>
  <w:comment w:id="6" w:author="PC-20230215" w:date="2024-02-26T10:03:00Z" w:initials="P2">
    <w:p w14:paraId="13CF9048" w14:textId="4C32C7C8" w:rsidR="00257657" w:rsidRDefault="00257657">
      <w:pPr>
        <w:pStyle w:val="ad"/>
      </w:pPr>
      <w:r>
        <w:rPr>
          <w:rStyle w:val="ac"/>
        </w:rPr>
        <w:annotationRef/>
      </w:r>
      <w:r w:rsidR="002A50EC">
        <w:rPr>
          <w:rFonts w:hint="eastAsia"/>
        </w:rPr>
        <w:t>无需盖章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A1F6D3" w15:done="0"/>
  <w15:commentEx w15:paraId="6CFD6A33" w15:done="0"/>
  <w15:commentEx w15:paraId="7E8AD4B7" w15:done="0"/>
  <w15:commentEx w15:paraId="5A2E451B" w15:done="0"/>
  <w15:commentEx w15:paraId="13CF90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A1F6D3" w16cid:durableId="2986E0F7"/>
  <w16cid:commentId w16cid:paraId="6CFD6A33" w16cid:durableId="2986E0C8"/>
  <w16cid:commentId w16cid:paraId="7E8AD4B7" w16cid:durableId="2986E0A5"/>
  <w16cid:commentId w16cid:paraId="5A2E451B" w16cid:durableId="2986E075"/>
  <w16cid:commentId w16cid:paraId="13CF9048" w16cid:durableId="2986E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B1BF" w14:textId="77777777" w:rsidR="004C1D77" w:rsidRDefault="004C1D77">
      <w:pPr>
        <w:spacing w:line="240" w:lineRule="auto"/>
      </w:pPr>
      <w:r>
        <w:separator/>
      </w:r>
    </w:p>
  </w:endnote>
  <w:endnote w:type="continuationSeparator" w:id="0">
    <w:p w14:paraId="5B21D842" w14:textId="77777777" w:rsidR="004C1D77" w:rsidRDefault="004C1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715687"/>
    </w:sdtPr>
    <w:sdtEndPr/>
    <w:sdtContent>
      <w:p w14:paraId="01449891" w14:textId="77777777" w:rsidR="00C4038B" w:rsidRDefault="004C1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D912C" w14:textId="77777777" w:rsidR="00C4038B" w:rsidRDefault="00C403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92026"/>
    </w:sdtPr>
    <w:sdtEndPr/>
    <w:sdtContent>
      <w:p w14:paraId="495C0693" w14:textId="77777777" w:rsidR="00C4038B" w:rsidRDefault="004C1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7505CC" w14:textId="77777777" w:rsidR="00C4038B" w:rsidRDefault="00C4038B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098261"/>
    </w:sdtPr>
    <w:sdtEndPr/>
    <w:sdtContent>
      <w:p w14:paraId="26982C55" w14:textId="77777777" w:rsidR="00C4038B" w:rsidRDefault="004C1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E97E43" w14:textId="77777777" w:rsidR="00C4038B" w:rsidRDefault="00C4038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C3E0F" w14:textId="77777777" w:rsidR="004C1D77" w:rsidRDefault="004C1D77">
      <w:pPr>
        <w:spacing w:line="240" w:lineRule="auto"/>
      </w:pPr>
      <w:r>
        <w:separator/>
      </w:r>
    </w:p>
  </w:footnote>
  <w:footnote w:type="continuationSeparator" w:id="0">
    <w:p w14:paraId="6C2422A5" w14:textId="77777777" w:rsidR="004C1D77" w:rsidRDefault="004C1D7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-20230215">
    <w15:presenceInfo w15:providerId="None" w15:userId="PC-20230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UyNmQ5MjIyZGIxMDhhNTk5ZWY2ZGZlMjI5ZDQyZWM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57657"/>
    <w:rsid w:val="00263D76"/>
    <w:rsid w:val="0026610E"/>
    <w:rsid w:val="00281D02"/>
    <w:rsid w:val="00292490"/>
    <w:rsid w:val="00297230"/>
    <w:rsid w:val="002A2534"/>
    <w:rsid w:val="002A50EC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B0EA4"/>
    <w:rsid w:val="004B4776"/>
    <w:rsid w:val="004B4A20"/>
    <w:rsid w:val="004B4D0D"/>
    <w:rsid w:val="004B79F1"/>
    <w:rsid w:val="004B7B70"/>
    <w:rsid w:val="004C1D77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26D11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8445F"/>
    <w:rsid w:val="00FA5733"/>
    <w:rsid w:val="00FB30E1"/>
    <w:rsid w:val="00FC4D94"/>
    <w:rsid w:val="0D58482D"/>
    <w:rsid w:val="48B01B4E"/>
    <w:rsid w:val="631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5A9009"/>
  <w15:docId w15:val="{541AB8AE-4C86-4EC0-AE87-65D2C10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b">
    <w:name w:val="Revision"/>
    <w:hidden/>
    <w:uiPriority w:val="99"/>
    <w:unhideWhenUsed/>
    <w:rsid w:val="009019C4"/>
    <w:rPr>
      <w:rFonts w:ascii="Times New Roman" w:eastAsia="仿宋_GB2312" w:hAnsi="Times New Roman"/>
      <w:kern w:val="2"/>
      <w:sz w:val="32"/>
      <w:szCs w:val="22"/>
    </w:rPr>
  </w:style>
  <w:style w:type="character" w:styleId="ac">
    <w:name w:val="annotation reference"/>
    <w:basedOn w:val="a0"/>
    <w:uiPriority w:val="99"/>
    <w:semiHidden/>
    <w:unhideWhenUsed/>
    <w:rsid w:val="00F8445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8445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8445F"/>
    <w:rPr>
      <w:rFonts w:ascii="Times New Roman" w:eastAsia="仿宋_GB2312" w:hAnsi="Times New Roman"/>
      <w:kern w:val="2"/>
      <w:sz w:val="3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445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8445F"/>
    <w:rPr>
      <w:rFonts w:ascii="Times New Roman" w:eastAsia="仿宋_GB2312" w:hAnsi="Times New Roman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hao</dc:creator>
  <cp:lastModifiedBy>PC-20230215</cp:lastModifiedBy>
  <cp:revision>65</cp:revision>
  <cp:lastPrinted>2024-01-31T08:52:00Z</cp:lastPrinted>
  <dcterms:created xsi:type="dcterms:W3CDTF">2020-03-13T07:56:00Z</dcterms:created>
  <dcterms:modified xsi:type="dcterms:W3CDTF">2024-02-26T02:06:00Z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6FDA891949A54D4C8608132D92F62095_13</vt:lpwstr>
  </property>
</Properties>
</file>