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D5D5" w14:textId="7DAF70D9" w:rsidR="00325527" w:rsidRDefault="005942CE" w:rsidP="005942CE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5942CE" w:rsidRPr="00325527" w14:paraId="0EFED12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0B9E3BB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288032F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60A9CA8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6CCAD02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550AEABB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878FD0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748F9469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33D7A0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6DBFE895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592F28C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013D5E33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21E06A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06000620" w14:textId="77777777" w:rsidTr="000C2078">
        <w:trPr>
          <w:trHeight w:val="8374"/>
        </w:trPr>
        <w:tc>
          <w:tcPr>
            <w:tcW w:w="988" w:type="dxa"/>
          </w:tcPr>
          <w:p w14:paraId="764A882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456FD7E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4787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B331E5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20DF2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CCCCD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EE9D02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AE44A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05502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DE028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B8660F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D440E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66DF96DA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2AAB1B5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143980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92C988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EE3D47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55B071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02C4A3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E27C45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6A35B6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43F546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3A8C5B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CB4CD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F4700C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1F639E6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E17F16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95469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4C151C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6B8AC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3B89A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C18DE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1248CD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23CBC4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08A6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9B30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4AABFD2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58DB5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873244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4435E7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78B7DD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D67FBD3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3489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bookmarkStart w:id="0" w:name="_GoBack"/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  <w:bookmarkEnd w:id="0"/>
          </w:p>
          <w:p w14:paraId="2F7E32D3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708F16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2E0EF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319B0BF" w14:textId="797019A1" w:rsidR="005942CE" w:rsidRPr="00034128" w:rsidRDefault="005942CE" w:rsidP="005942CE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034128">
        <w:rPr>
          <w:rFonts w:ascii="宋体" w:eastAsia="宋体" w:hAnsi="宋体" w:hint="eastAsia"/>
          <w:sz w:val="24"/>
          <w:szCs w:val="28"/>
        </w:rPr>
        <w:t>注：此表由作者所在一级单位（如校级）党组织填写，不受理二级单位党组织审查表。</w:t>
      </w:r>
    </w:p>
    <w:sectPr w:rsidR="005942CE" w:rsidRPr="0003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3C2D" w14:textId="77777777" w:rsidR="001E75E6" w:rsidRDefault="001E75E6" w:rsidP="00325527">
      <w:r>
        <w:separator/>
      </w:r>
    </w:p>
  </w:endnote>
  <w:endnote w:type="continuationSeparator" w:id="0">
    <w:p w14:paraId="32C0954D" w14:textId="77777777" w:rsidR="001E75E6" w:rsidRDefault="001E75E6" w:rsidP="003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D868" w14:textId="77777777" w:rsidR="001E75E6" w:rsidRDefault="001E75E6" w:rsidP="00325527">
      <w:r>
        <w:separator/>
      </w:r>
    </w:p>
  </w:footnote>
  <w:footnote w:type="continuationSeparator" w:id="0">
    <w:p w14:paraId="3B363A73" w14:textId="77777777" w:rsidR="001E75E6" w:rsidRDefault="001E75E6" w:rsidP="0032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1E75E6"/>
    <w:rsid w:val="00224D31"/>
    <w:rsid w:val="002D6808"/>
    <w:rsid w:val="002E2093"/>
    <w:rsid w:val="002F3EEB"/>
    <w:rsid w:val="00306B6F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2894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E2B13"/>
    <w:rsid w:val="00EF1210"/>
    <w:rsid w:val="00F014C6"/>
    <w:rsid w:val="00F0385B"/>
    <w:rsid w:val="00F052F0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E921"/>
  <w15:chartTrackingRefBased/>
  <w15:docId w15:val="{52211927-026E-43E9-890B-C0EE6B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527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55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2B1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E2B1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E2B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2B1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E2B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2B1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2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3150-3CA1-40FD-9B15-3DC2EB4E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PC-20230215</cp:lastModifiedBy>
  <cp:revision>5</cp:revision>
  <dcterms:created xsi:type="dcterms:W3CDTF">2024-07-22T06:05:00Z</dcterms:created>
  <dcterms:modified xsi:type="dcterms:W3CDTF">2024-08-26T02:12:00Z</dcterms:modified>
</cp:coreProperties>
</file>